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bidiVisual/>
        <w:tblW w:w="5556" w:type="pct"/>
        <w:tblInd w:w="-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898"/>
        <w:gridCol w:w="899"/>
        <w:gridCol w:w="360"/>
        <w:gridCol w:w="179"/>
        <w:gridCol w:w="271"/>
        <w:gridCol w:w="268"/>
        <w:gridCol w:w="812"/>
        <w:gridCol w:w="1017"/>
        <w:gridCol w:w="861"/>
        <w:gridCol w:w="861"/>
        <w:gridCol w:w="861"/>
        <w:gridCol w:w="861"/>
        <w:gridCol w:w="1299"/>
        <w:gridCol w:w="1838"/>
        <w:gridCol w:w="1578"/>
      </w:tblGrid>
      <w:tr w:rsidR="00B80CA7" w:rsidRPr="00CE5CA4" w14:paraId="1853D4A3" w14:textId="77777777" w:rsidTr="00956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94D5F75" w14:textId="77777777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جانوري/کارشناسي/ترم 4</w:t>
            </w:r>
          </w:p>
        </w:tc>
      </w:tr>
      <w:tr w:rsidR="00CE13CF" w:rsidRPr="00CE5CA4" w14:paraId="2EE52013" w14:textId="77777777" w:rsidTr="0025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3112F7A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57595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1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0B991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2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EFD5842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6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82F9F57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6008B65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9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1DF083C6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8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FC13D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5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9272A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445B8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796B5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9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16F19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9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02984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51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85951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3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B5F2D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33021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251A2E" w14:paraId="1B64F9C9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270C5750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59" w:type="pct"/>
          </w:tcPr>
          <w:p w14:paraId="1F7E6CC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ژنتيك پايه</w:t>
            </w:r>
          </w:p>
        </w:tc>
        <w:tc>
          <w:tcPr>
            <w:tcW w:w="312" w:type="pct"/>
          </w:tcPr>
          <w:p w14:paraId="5021056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3814409</w:t>
            </w:r>
          </w:p>
        </w:tc>
        <w:tc>
          <w:tcPr>
            <w:tcW w:w="125" w:type="pct"/>
          </w:tcPr>
          <w:p w14:paraId="1DD865A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62" w:type="pct"/>
          </w:tcPr>
          <w:p w14:paraId="11C19F5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94" w:type="pct"/>
          </w:tcPr>
          <w:p w14:paraId="4C0A083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37E94639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82" w:type="pct"/>
          </w:tcPr>
          <w:p w14:paraId="0B37CD4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353" w:type="pct"/>
          </w:tcPr>
          <w:p w14:paraId="76CBDF9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064D447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D47CA3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17:00 </w:t>
            </w:r>
          </w:p>
        </w:tc>
        <w:tc>
          <w:tcPr>
            <w:tcW w:w="299" w:type="pct"/>
          </w:tcPr>
          <w:p w14:paraId="2625830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0820CF0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32FD71D1" w14:textId="77777777" w:rsidR="00B80CA7" w:rsidRPr="00130E63" w:rsidRDefault="00251A2E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Bio-2</w:t>
            </w:r>
          </w:p>
          <w:p w14:paraId="6DB41D4E" w14:textId="40042AE7" w:rsidR="00251A2E" w:rsidRPr="00130E63" w:rsidRDefault="00251A2E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30E63">
              <w:rPr>
                <w:sz w:val="24"/>
                <w:szCs w:val="24"/>
              </w:rPr>
              <w:t>Bio-2</w:t>
            </w:r>
          </w:p>
        </w:tc>
        <w:tc>
          <w:tcPr>
            <w:tcW w:w="638" w:type="pct"/>
          </w:tcPr>
          <w:p w14:paraId="31D535A5" w14:textId="067A0DC6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سيدمرتضي جوادي راد </w:t>
            </w:r>
          </w:p>
        </w:tc>
        <w:tc>
          <w:tcPr>
            <w:tcW w:w="548" w:type="pct"/>
          </w:tcPr>
          <w:p w14:paraId="5B77BB9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08:00 10:00</w:t>
            </w:r>
          </w:p>
        </w:tc>
      </w:tr>
      <w:tr w:rsidR="00251A2E" w14:paraId="33A81C39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BCF4AA5" w14:textId="77777777" w:rsidR="00251A2E" w:rsidRDefault="00251A2E" w:rsidP="00251A2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59" w:type="pct"/>
          </w:tcPr>
          <w:p w14:paraId="2A6F5F61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زيست شناسي سلولي</w:t>
            </w:r>
          </w:p>
        </w:tc>
        <w:tc>
          <w:tcPr>
            <w:tcW w:w="312" w:type="pct"/>
          </w:tcPr>
          <w:p w14:paraId="0DAAD200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3814350</w:t>
            </w:r>
          </w:p>
        </w:tc>
        <w:tc>
          <w:tcPr>
            <w:tcW w:w="125" w:type="pct"/>
          </w:tcPr>
          <w:p w14:paraId="6D470198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62" w:type="pct"/>
          </w:tcPr>
          <w:p w14:paraId="58151BE1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3CDB63BA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478D9A01" w14:textId="77777777" w:rsidR="00251A2E" w:rsidRDefault="00251A2E" w:rsidP="0025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1E5A047D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353" w:type="pct"/>
          </w:tcPr>
          <w:p w14:paraId="7E6AE701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62D0906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8C0082A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2A061D0F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7958E35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4F7D6537" w14:textId="0C927590" w:rsidR="00251A2E" w:rsidRPr="00130E63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18A0C048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فرزانه فروهرفر </w:t>
            </w:r>
          </w:p>
        </w:tc>
        <w:tc>
          <w:tcPr>
            <w:tcW w:w="548" w:type="pct"/>
          </w:tcPr>
          <w:p w14:paraId="69FD40B4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251A2E" w14:paraId="548F2746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534F8096" w14:textId="77777777" w:rsidR="00251A2E" w:rsidRDefault="00251A2E" w:rsidP="00251A2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59" w:type="pct"/>
          </w:tcPr>
          <w:p w14:paraId="2C04D814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 پايه</w:t>
            </w:r>
          </w:p>
        </w:tc>
        <w:tc>
          <w:tcPr>
            <w:tcW w:w="312" w:type="pct"/>
          </w:tcPr>
          <w:p w14:paraId="50E24C15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3814301</w:t>
            </w:r>
          </w:p>
        </w:tc>
        <w:tc>
          <w:tcPr>
            <w:tcW w:w="125" w:type="pct"/>
          </w:tcPr>
          <w:p w14:paraId="148DB326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62" w:type="pct"/>
          </w:tcPr>
          <w:p w14:paraId="1B1E7367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7A3DEB8A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34820505" w14:textId="77777777" w:rsidR="00251A2E" w:rsidRDefault="00251A2E" w:rsidP="0025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82" w:type="pct"/>
          </w:tcPr>
          <w:p w14:paraId="7B075C44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53" w:type="pct"/>
          </w:tcPr>
          <w:p w14:paraId="646B9988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0EEDE7ED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7E729B1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A3746C9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5A384E8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3D2E83BC" w14:textId="757EEAA2" w:rsidR="00251A2E" w:rsidRPr="00130E63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3C8099C4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548" w:type="pct"/>
          </w:tcPr>
          <w:p w14:paraId="2C97BF35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251A2E" w14:paraId="08B624FB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12E28C2A" w14:textId="77777777" w:rsidR="00251A2E" w:rsidRDefault="00251A2E" w:rsidP="00251A2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59" w:type="pct"/>
          </w:tcPr>
          <w:p w14:paraId="1827D1AC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بافت شناسي جانوري 1</w:t>
            </w:r>
          </w:p>
        </w:tc>
        <w:tc>
          <w:tcPr>
            <w:tcW w:w="312" w:type="pct"/>
          </w:tcPr>
          <w:p w14:paraId="4AA35F9E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3812608</w:t>
            </w:r>
          </w:p>
        </w:tc>
        <w:tc>
          <w:tcPr>
            <w:tcW w:w="125" w:type="pct"/>
          </w:tcPr>
          <w:p w14:paraId="789809B6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62" w:type="pct"/>
          </w:tcPr>
          <w:p w14:paraId="7BB978BC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94" w:type="pct"/>
          </w:tcPr>
          <w:p w14:paraId="1559BA9D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2E58C552" w14:textId="77777777" w:rsidR="00251A2E" w:rsidRDefault="00251A2E" w:rsidP="0025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1E969BAE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53" w:type="pct"/>
          </w:tcPr>
          <w:p w14:paraId="12DF213B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50A7EB2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EAB3739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9726744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4F06236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24F48889" w14:textId="43B7D103" w:rsidR="00251A2E" w:rsidRPr="00130E63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Bio-9</w:t>
            </w:r>
          </w:p>
        </w:tc>
        <w:tc>
          <w:tcPr>
            <w:tcW w:w="638" w:type="pct"/>
          </w:tcPr>
          <w:p w14:paraId="5426BE38" w14:textId="69D734C8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فريبا اسماعيلي کتکي </w:t>
            </w:r>
          </w:p>
        </w:tc>
        <w:tc>
          <w:tcPr>
            <w:tcW w:w="548" w:type="pct"/>
          </w:tcPr>
          <w:p w14:paraId="6D5C4B00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10:00 12:00</w:t>
            </w:r>
          </w:p>
        </w:tc>
      </w:tr>
      <w:tr w:rsidR="00251A2E" w14:paraId="7F00CFE6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4EB56CE7" w14:textId="77777777" w:rsidR="00251A2E" w:rsidRDefault="00251A2E" w:rsidP="00251A2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659" w:type="pct"/>
          </w:tcPr>
          <w:p w14:paraId="211FAAD8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ژنتيك پايه</w:t>
            </w:r>
          </w:p>
        </w:tc>
        <w:tc>
          <w:tcPr>
            <w:tcW w:w="312" w:type="pct"/>
          </w:tcPr>
          <w:p w14:paraId="56E9DA89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3814228</w:t>
            </w:r>
          </w:p>
        </w:tc>
        <w:tc>
          <w:tcPr>
            <w:tcW w:w="125" w:type="pct"/>
          </w:tcPr>
          <w:p w14:paraId="6471B134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62" w:type="pct"/>
          </w:tcPr>
          <w:p w14:paraId="78A80642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6105012B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180ABDBE" w14:textId="77777777" w:rsidR="00251A2E" w:rsidRDefault="00251A2E" w:rsidP="00251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282" w:type="pct"/>
          </w:tcPr>
          <w:p w14:paraId="6F1DE3CF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68B96878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9" w:type="pct"/>
          </w:tcPr>
          <w:p w14:paraId="2BE9AF91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3F011DB3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28DD3592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95CD7D6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09D1169F" w14:textId="26C89120" w:rsidR="00251A2E" w:rsidRPr="00130E63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355D7820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حليمه رضايي </w:t>
            </w:r>
          </w:p>
        </w:tc>
        <w:tc>
          <w:tcPr>
            <w:tcW w:w="548" w:type="pct"/>
          </w:tcPr>
          <w:p w14:paraId="5DD63D76" w14:textId="77777777" w:rsidR="00251A2E" w:rsidRDefault="00251A2E" w:rsidP="00251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9F0BF4" w14:paraId="2469F8FC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5D34AA4E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659" w:type="pct"/>
          </w:tcPr>
          <w:p w14:paraId="4876670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ميكروبيولوژي پايه</w:t>
            </w:r>
          </w:p>
        </w:tc>
        <w:tc>
          <w:tcPr>
            <w:tcW w:w="312" w:type="pct"/>
          </w:tcPr>
          <w:p w14:paraId="015A3DB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3814302</w:t>
            </w:r>
          </w:p>
        </w:tc>
        <w:tc>
          <w:tcPr>
            <w:tcW w:w="125" w:type="pct"/>
          </w:tcPr>
          <w:p w14:paraId="7DFEAA0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62" w:type="pct"/>
          </w:tcPr>
          <w:p w14:paraId="2DCF0912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94" w:type="pct"/>
          </w:tcPr>
          <w:p w14:paraId="7A9BD412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4723C341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4206733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0C80218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15:00 17:00 </w:t>
            </w:r>
          </w:p>
        </w:tc>
        <w:tc>
          <w:tcPr>
            <w:tcW w:w="299" w:type="pct"/>
          </w:tcPr>
          <w:p w14:paraId="2A9362F5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34810D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17:00 18:00 </w:t>
            </w:r>
          </w:p>
        </w:tc>
        <w:tc>
          <w:tcPr>
            <w:tcW w:w="299" w:type="pct"/>
          </w:tcPr>
          <w:p w14:paraId="2EBAFF05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6D6207B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0259BF35" w14:textId="77777777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Bio-3</w:t>
            </w:r>
          </w:p>
          <w:p w14:paraId="6FA8FB54" w14:textId="55439165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Bio-3</w:t>
            </w:r>
          </w:p>
        </w:tc>
        <w:tc>
          <w:tcPr>
            <w:tcW w:w="638" w:type="pct"/>
          </w:tcPr>
          <w:p w14:paraId="5D369592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hAnsi="B Nazanin" w:cs="B Nazanin"/>
                <w:lang w:val="fa-IR"/>
              </w:rPr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بابک بيک زاده </w:t>
            </w:r>
          </w:p>
          <w:p w14:paraId="40BEADE4" w14:textId="670245A4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" w:type="pct"/>
          </w:tcPr>
          <w:p w14:paraId="6E21DEB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14:00 16:00</w:t>
            </w:r>
          </w:p>
        </w:tc>
      </w:tr>
      <w:tr w:rsidR="009F0BF4" w14:paraId="642EAC18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1081A19C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659" w:type="pct"/>
          </w:tcPr>
          <w:p w14:paraId="58218AC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زيست شناسي سلولي</w:t>
            </w:r>
          </w:p>
        </w:tc>
        <w:tc>
          <w:tcPr>
            <w:tcW w:w="312" w:type="pct"/>
          </w:tcPr>
          <w:p w14:paraId="19D5DB79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3814350</w:t>
            </w:r>
          </w:p>
        </w:tc>
        <w:tc>
          <w:tcPr>
            <w:tcW w:w="125" w:type="pct"/>
          </w:tcPr>
          <w:p w14:paraId="3C51690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62" w:type="pct"/>
          </w:tcPr>
          <w:p w14:paraId="1A36201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297A965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5EE70623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82" w:type="pct"/>
          </w:tcPr>
          <w:p w14:paraId="5FE347D3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2D47651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26FCD082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9" w:type="pct"/>
          </w:tcPr>
          <w:p w14:paraId="4BD7DFD2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33B257E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BE2FFE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2E7F0EBD" w14:textId="33ABF9DC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5B6544B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فرزانه فروهرفر </w:t>
            </w:r>
          </w:p>
        </w:tc>
        <w:tc>
          <w:tcPr>
            <w:tcW w:w="548" w:type="pct"/>
          </w:tcPr>
          <w:p w14:paraId="570B364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9F0BF4" w14:paraId="6D145911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6D8CEE2E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659" w:type="pct"/>
          </w:tcPr>
          <w:p w14:paraId="529A5644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زيست شناسي سلولي</w:t>
            </w:r>
          </w:p>
        </w:tc>
        <w:tc>
          <w:tcPr>
            <w:tcW w:w="312" w:type="pct"/>
          </w:tcPr>
          <w:p w14:paraId="05EC5CC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3814352</w:t>
            </w:r>
          </w:p>
        </w:tc>
        <w:tc>
          <w:tcPr>
            <w:tcW w:w="125" w:type="pct"/>
          </w:tcPr>
          <w:p w14:paraId="57AFEB4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62" w:type="pct"/>
          </w:tcPr>
          <w:p w14:paraId="12E0CF7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94" w:type="pct"/>
          </w:tcPr>
          <w:p w14:paraId="5584D51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63EE9ACE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53B5C26D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7EF0B785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3BD670B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17:00 </w:t>
            </w:r>
          </w:p>
        </w:tc>
        <w:tc>
          <w:tcPr>
            <w:tcW w:w="299" w:type="pct"/>
          </w:tcPr>
          <w:p w14:paraId="44270968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9" w:type="pct"/>
          </w:tcPr>
          <w:p w14:paraId="28A0B0B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37A89029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6AFB2E2B" w14:textId="77777777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Bio-3</w:t>
            </w:r>
          </w:p>
          <w:p w14:paraId="58AF3E66" w14:textId="41270EA6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Bio-3</w:t>
            </w:r>
          </w:p>
        </w:tc>
        <w:tc>
          <w:tcPr>
            <w:tcW w:w="638" w:type="pct"/>
          </w:tcPr>
          <w:p w14:paraId="55F9B029" w14:textId="2B08E69B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سهيلا رهگذر </w:t>
            </w:r>
          </w:p>
        </w:tc>
        <w:tc>
          <w:tcPr>
            <w:tcW w:w="548" w:type="pct"/>
          </w:tcPr>
          <w:p w14:paraId="66E7FE5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08:00 10:00</w:t>
            </w:r>
          </w:p>
        </w:tc>
      </w:tr>
      <w:tr w:rsidR="009F0BF4" w14:paraId="5ABBD776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40A9D3BE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659" w:type="pct"/>
          </w:tcPr>
          <w:p w14:paraId="4E2CEF8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بيوشيمي متابوليسم 2</w:t>
            </w:r>
          </w:p>
        </w:tc>
        <w:tc>
          <w:tcPr>
            <w:tcW w:w="312" w:type="pct"/>
          </w:tcPr>
          <w:p w14:paraId="2CEDB6C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3814208</w:t>
            </w:r>
          </w:p>
        </w:tc>
        <w:tc>
          <w:tcPr>
            <w:tcW w:w="125" w:type="pct"/>
          </w:tcPr>
          <w:p w14:paraId="368ACF7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62" w:type="pct"/>
          </w:tcPr>
          <w:p w14:paraId="064688F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94" w:type="pct"/>
          </w:tcPr>
          <w:p w14:paraId="5B001E33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2E938184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6BDC6983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01C8A82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09E7807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9" w:type="pct"/>
          </w:tcPr>
          <w:p w14:paraId="113813B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2F597D69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72CEE3D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31BC6820" w14:textId="14B0AE06" w:rsidR="009F0BF4" w:rsidRPr="00130E63" w:rsidRDefault="00130E63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sz w:val="24"/>
                <w:szCs w:val="24"/>
              </w:rPr>
              <w:t>Bio-3</w:t>
            </w:r>
          </w:p>
        </w:tc>
        <w:tc>
          <w:tcPr>
            <w:tcW w:w="638" w:type="pct"/>
          </w:tcPr>
          <w:p w14:paraId="23F35A2C" w14:textId="0F838AB3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رحمان امام زاده </w:t>
            </w:r>
          </w:p>
        </w:tc>
        <w:tc>
          <w:tcPr>
            <w:tcW w:w="548" w:type="pct"/>
          </w:tcPr>
          <w:p w14:paraId="49D71134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08:00 10:00</w:t>
            </w:r>
          </w:p>
        </w:tc>
      </w:tr>
      <w:tr w:rsidR="009F0BF4" w14:paraId="56824F65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7345AAAC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659" w:type="pct"/>
          </w:tcPr>
          <w:p w14:paraId="52B17C6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ژنتيك پايه</w:t>
            </w:r>
          </w:p>
        </w:tc>
        <w:tc>
          <w:tcPr>
            <w:tcW w:w="312" w:type="pct"/>
          </w:tcPr>
          <w:p w14:paraId="7DFE2EE4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3814228</w:t>
            </w:r>
          </w:p>
        </w:tc>
        <w:tc>
          <w:tcPr>
            <w:tcW w:w="125" w:type="pct"/>
          </w:tcPr>
          <w:p w14:paraId="1B59D8D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62" w:type="pct"/>
          </w:tcPr>
          <w:p w14:paraId="60E16FD3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438BCDD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65638E6F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282" w:type="pct"/>
          </w:tcPr>
          <w:p w14:paraId="375C2B6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65FA5B58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08F370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9" w:type="pct"/>
          </w:tcPr>
          <w:p w14:paraId="213DFAC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1C98C5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0C19B15D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50B5E266" w14:textId="44B456DF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6CBB43E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حليمه رضايي </w:t>
            </w:r>
          </w:p>
        </w:tc>
        <w:tc>
          <w:tcPr>
            <w:tcW w:w="548" w:type="pct"/>
          </w:tcPr>
          <w:p w14:paraId="672A22B4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9F0BF4" w14:paraId="5F13D320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602CC722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11</w:t>
            </w:r>
          </w:p>
        </w:tc>
        <w:tc>
          <w:tcPr>
            <w:tcW w:w="659" w:type="pct"/>
          </w:tcPr>
          <w:p w14:paraId="30E03D5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 پايه</w:t>
            </w:r>
          </w:p>
        </w:tc>
        <w:tc>
          <w:tcPr>
            <w:tcW w:w="312" w:type="pct"/>
          </w:tcPr>
          <w:p w14:paraId="259E123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3814301</w:t>
            </w:r>
          </w:p>
        </w:tc>
        <w:tc>
          <w:tcPr>
            <w:tcW w:w="125" w:type="pct"/>
          </w:tcPr>
          <w:p w14:paraId="3C2D992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62" w:type="pct"/>
          </w:tcPr>
          <w:p w14:paraId="3C5855F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23E6A97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62FF1D2E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700F525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16D6AB4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47563F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689A64B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9BD6CB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9" w:type="pct"/>
          </w:tcPr>
          <w:p w14:paraId="0301017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58A259FE" w14:textId="0CFADD31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676359B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548" w:type="pct"/>
          </w:tcPr>
          <w:p w14:paraId="6975964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9F0BF4" w14:paraId="6A0FAE03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16975396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659" w:type="pct"/>
          </w:tcPr>
          <w:p w14:paraId="466E569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بافت شناسي جانوري 1</w:t>
            </w:r>
          </w:p>
        </w:tc>
        <w:tc>
          <w:tcPr>
            <w:tcW w:w="312" w:type="pct"/>
          </w:tcPr>
          <w:p w14:paraId="11FDBCE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3812609</w:t>
            </w:r>
          </w:p>
        </w:tc>
        <w:tc>
          <w:tcPr>
            <w:tcW w:w="125" w:type="pct"/>
          </w:tcPr>
          <w:p w14:paraId="4E457530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62" w:type="pct"/>
          </w:tcPr>
          <w:p w14:paraId="59AD88E7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7169F748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09407E8B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82" w:type="pct"/>
          </w:tcPr>
          <w:p w14:paraId="0A4357D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548E8A0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B5333F1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1FCA43B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43532B2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9" w:type="pct"/>
          </w:tcPr>
          <w:p w14:paraId="57E6802C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40D009F3" w14:textId="08269CF8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081A93A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548" w:type="pct"/>
          </w:tcPr>
          <w:p w14:paraId="7EA06355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9F0BF4" w14:paraId="41F25FB6" w14:textId="77777777" w:rsidTr="00251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769385EC" w14:textId="77777777" w:rsidR="009F0BF4" w:rsidRDefault="009F0BF4" w:rsidP="009F0BF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13</w:t>
            </w:r>
          </w:p>
        </w:tc>
        <w:tc>
          <w:tcPr>
            <w:tcW w:w="659" w:type="pct"/>
          </w:tcPr>
          <w:p w14:paraId="1485B0F6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بافت شناسي جانوري 1</w:t>
            </w:r>
          </w:p>
        </w:tc>
        <w:tc>
          <w:tcPr>
            <w:tcW w:w="312" w:type="pct"/>
          </w:tcPr>
          <w:p w14:paraId="67E29B84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3812609</w:t>
            </w:r>
          </w:p>
        </w:tc>
        <w:tc>
          <w:tcPr>
            <w:tcW w:w="125" w:type="pct"/>
          </w:tcPr>
          <w:p w14:paraId="7B750219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62" w:type="pct"/>
          </w:tcPr>
          <w:p w14:paraId="52DE6F8B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" w:type="pct"/>
          </w:tcPr>
          <w:p w14:paraId="3A6A0814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93" w:type="pct"/>
          </w:tcPr>
          <w:p w14:paraId="10C4C647" w14:textId="77777777" w:rsidR="009F0BF4" w:rsidRDefault="009F0BF4" w:rsidP="009F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82" w:type="pct"/>
          </w:tcPr>
          <w:p w14:paraId="67F7518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" w:type="pct"/>
          </w:tcPr>
          <w:p w14:paraId="1600A488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31B4B71F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CE1DF33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003C978D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9" w:type="pct"/>
          </w:tcPr>
          <w:p w14:paraId="2F8E9E9E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</w:tcPr>
          <w:p w14:paraId="0D67D531" w14:textId="648D619F" w:rsidR="009F0BF4" w:rsidRPr="00130E63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638" w:type="pct"/>
          </w:tcPr>
          <w:p w14:paraId="636A66BB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548" w:type="pct"/>
          </w:tcPr>
          <w:p w14:paraId="03F3FB0A" w14:textId="77777777" w:rsidR="009F0BF4" w:rsidRDefault="009F0BF4" w:rsidP="009F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0A4EA1FC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tbl>
      <w:tblPr>
        <w:tblStyle w:val="GridTable1Light1"/>
        <w:bidiVisual/>
        <w:tblW w:w="5588" w:type="pct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620"/>
        <w:gridCol w:w="1362"/>
        <w:gridCol w:w="336"/>
        <w:gridCol w:w="226"/>
        <w:gridCol w:w="223"/>
        <w:gridCol w:w="226"/>
        <w:gridCol w:w="863"/>
        <w:gridCol w:w="863"/>
        <w:gridCol w:w="863"/>
        <w:gridCol w:w="863"/>
        <w:gridCol w:w="863"/>
        <w:gridCol w:w="863"/>
        <w:gridCol w:w="1544"/>
        <w:gridCol w:w="1596"/>
        <w:gridCol w:w="1729"/>
      </w:tblGrid>
      <w:tr w:rsidR="00B80CA7" w:rsidRPr="00CE5CA4" w14:paraId="4018FFA9" w14:textId="77777777" w:rsidTr="0013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5A9045C" w14:textId="77777777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lastRenderedPageBreak/>
              <w:t>ر:زيست شناسي جانوري/کارشناسي/ترم 6</w:t>
            </w:r>
          </w:p>
        </w:tc>
      </w:tr>
      <w:tr w:rsidR="00CE13CF" w:rsidRPr="00CE5CA4" w14:paraId="644DDB0B" w14:textId="77777777" w:rsidTr="00C5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1A14BFC1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0CFBE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29580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723402A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E615E80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8734D22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A62FC20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6F2B3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DADEA4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9BE96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552A1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3CBE4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5D52CF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3EA9E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0A34C0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969E9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B80CA7" w14:paraId="43A12C49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19D921F2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559" w:type="pct"/>
          </w:tcPr>
          <w:p w14:paraId="39F7F8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جنين شناسي جانوري</w:t>
            </w:r>
          </w:p>
        </w:tc>
        <w:tc>
          <w:tcPr>
            <w:tcW w:w="470" w:type="pct"/>
          </w:tcPr>
          <w:p w14:paraId="7902AB0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3812613</w:t>
            </w:r>
          </w:p>
        </w:tc>
        <w:tc>
          <w:tcPr>
            <w:tcW w:w="116" w:type="pct"/>
          </w:tcPr>
          <w:p w14:paraId="7667997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7F780C9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3B875E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53360C5E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8" w:type="pct"/>
          </w:tcPr>
          <w:p w14:paraId="5B85485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8" w:type="pct"/>
          </w:tcPr>
          <w:p w14:paraId="233420E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1DFBAE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F11059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B10EA2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02F44BD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10D3C75" w14:textId="05F3B199" w:rsidR="00B80CA7" w:rsidRDefault="008124D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551" w:type="pct"/>
          </w:tcPr>
          <w:p w14:paraId="23D542C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597" w:type="pct"/>
          </w:tcPr>
          <w:p w14:paraId="47708B6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B80CA7" w14:paraId="66FE20AA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192CD100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559" w:type="pct"/>
          </w:tcPr>
          <w:p w14:paraId="675AB6B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ژنتيك مولكولي 2</w:t>
            </w:r>
          </w:p>
        </w:tc>
        <w:tc>
          <w:tcPr>
            <w:tcW w:w="470" w:type="pct"/>
          </w:tcPr>
          <w:p w14:paraId="1E20F39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3814255</w:t>
            </w:r>
          </w:p>
        </w:tc>
        <w:tc>
          <w:tcPr>
            <w:tcW w:w="116" w:type="pct"/>
          </w:tcPr>
          <w:p w14:paraId="712D783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8" w:type="pct"/>
          </w:tcPr>
          <w:p w14:paraId="7868BA3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64BC44F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25AE9D1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8" w:type="pct"/>
          </w:tcPr>
          <w:p w14:paraId="36CE0BC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8" w:type="pct"/>
          </w:tcPr>
          <w:p w14:paraId="19A755A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38E62A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86C73B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03A030C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37B774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229C328B" w14:textId="7BB6CB9C" w:rsidR="00B80CA7" w:rsidRDefault="008124D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1" w:type="pct"/>
          </w:tcPr>
          <w:p w14:paraId="5D4BBE1C" w14:textId="7F9F069B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فريبا دهقانيان </w:t>
            </w:r>
          </w:p>
        </w:tc>
        <w:tc>
          <w:tcPr>
            <w:tcW w:w="597" w:type="pct"/>
          </w:tcPr>
          <w:p w14:paraId="3DC91A2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14:00 16:00</w:t>
            </w:r>
          </w:p>
        </w:tc>
      </w:tr>
      <w:tr w:rsidR="00B80CA7" w14:paraId="76845B3C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3E37FE50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559" w:type="pct"/>
          </w:tcPr>
          <w:p w14:paraId="052413C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جنين شناسي جانوري</w:t>
            </w:r>
          </w:p>
        </w:tc>
        <w:tc>
          <w:tcPr>
            <w:tcW w:w="470" w:type="pct"/>
          </w:tcPr>
          <w:p w14:paraId="5416EB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3812612</w:t>
            </w:r>
          </w:p>
        </w:tc>
        <w:tc>
          <w:tcPr>
            <w:tcW w:w="116" w:type="pct"/>
          </w:tcPr>
          <w:p w14:paraId="0E50529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3A7D0B6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6A2A354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04A7846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73F4F7F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7D96CD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8" w:type="pct"/>
          </w:tcPr>
          <w:p w14:paraId="0B30365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3A0713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D24B9E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4FD9C9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06DA22D" w14:textId="3C577805" w:rsidR="00B80CA7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14:paraId="68F37734" w14:textId="12CD7327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فريبا اسماعيلي کتکي </w:t>
            </w:r>
          </w:p>
        </w:tc>
        <w:tc>
          <w:tcPr>
            <w:tcW w:w="597" w:type="pct"/>
          </w:tcPr>
          <w:p w14:paraId="5F31047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14:00 16:00</w:t>
            </w:r>
          </w:p>
        </w:tc>
      </w:tr>
      <w:tr w:rsidR="00B80CA7" w14:paraId="43EEEE6F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4EACF41F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559" w:type="pct"/>
          </w:tcPr>
          <w:p w14:paraId="5C1E35A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زيست شناسي تكويني</w:t>
            </w:r>
          </w:p>
        </w:tc>
        <w:tc>
          <w:tcPr>
            <w:tcW w:w="470" w:type="pct"/>
          </w:tcPr>
          <w:p w14:paraId="0DFE4E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3812397</w:t>
            </w:r>
          </w:p>
        </w:tc>
        <w:tc>
          <w:tcPr>
            <w:tcW w:w="116" w:type="pct"/>
          </w:tcPr>
          <w:p w14:paraId="7004E32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50</w:t>
            </w:r>
          </w:p>
        </w:tc>
        <w:tc>
          <w:tcPr>
            <w:tcW w:w="78" w:type="pct"/>
          </w:tcPr>
          <w:p w14:paraId="068BED6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411F10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5FC65CDF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57E5BC1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36D997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8" w:type="pct"/>
          </w:tcPr>
          <w:p w14:paraId="3EA565A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A38FE4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77F980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4F7FAC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85D04B5" w14:textId="1E1B6AD7" w:rsidR="00B80CA7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51" w:type="pct"/>
          </w:tcPr>
          <w:p w14:paraId="438A47C1" w14:textId="130AEFC6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فريبا اسماعيلي کتکي </w:t>
            </w:r>
          </w:p>
        </w:tc>
        <w:tc>
          <w:tcPr>
            <w:tcW w:w="597" w:type="pct"/>
          </w:tcPr>
          <w:p w14:paraId="2AEF933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10:00 12:00</w:t>
            </w:r>
          </w:p>
        </w:tc>
      </w:tr>
      <w:tr w:rsidR="00B80CA7" w14:paraId="47AB7BC6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403DE92C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559" w:type="pct"/>
          </w:tcPr>
          <w:p w14:paraId="2227167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فيزيولوژي جانوري 2</w:t>
            </w:r>
          </w:p>
        </w:tc>
        <w:tc>
          <w:tcPr>
            <w:tcW w:w="470" w:type="pct"/>
          </w:tcPr>
          <w:p w14:paraId="50950EF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3812388</w:t>
            </w:r>
          </w:p>
        </w:tc>
        <w:tc>
          <w:tcPr>
            <w:tcW w:w="116" w:type="pct"/>
          </w:tcPr>
          <w:p w14:paraId="016C2E1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2E30F4B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7" w:type="pct"/>
          </w:tcPr>
          <w:p w14:paraId="2728A11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5CB9C75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5E202E3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39A474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298" w:type="pct"/>
          </w:tcPr>
          <w:p w14:paraId="20AD515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10:30 11:30 </w:t>
            </w:r>
          </w:p>
        </w:tc>
        <w:tc>
          <w:tcPr>
            <w:tcW w:w="298" w:type="pct"/>
          </w:tcPr>
          <w:p w14:paraId="3415B18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F48296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E688E4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2318365E" w14:textId="77777777" w:rsidR="00B80CA7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2</w:t>
            </w:r>
          </w:p>
          <w:p w14:paraId="1C275FC3" w14:textId="72EA7B7A" w:rsidR="00D12E71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14:paraId="2D917C21" w14:textId="3F43C28B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سيامک بهشتي </w:t>
            </w:r>
          </w:p>
        </w:tc>
        <w:tc>
          <w:tcPr>
            <w:tcW w:w="597" w:type="pct"/>
          </w:tcPr>
          <w:p w14:paraId="4153D1F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08:00 10:00</w:t>
            </w:r>
          </w:p>
        </w:tc>
      </w:tr>
      <w:tr w:rsidR="00B80CA7" w14:paraId="6D37806C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18B842DC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559" w:type="pct"/>
          </w:tcPr>
          <w:p w14:paraId="6FE9A2E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زبان تخصصي جانورشناسي</w:t>
            </w:r>
          </w:p>
        </w:tc>
        <w:tc>
          <w:tcPr>
            <w:tcW w:w="470" w:type="pct"/>
          </w:tcPr>
          <w:p w14:paraId="711C2FF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3812404</w:t>
            </w:r>
          </w:p>
        </w:tc>
        <w:tc>
          <w:tcPr>
            <w:tcW w:w="116" w:type="pct"/>
          </w:tcPr>
          <w:p w14:paraId="616A11A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3D33AFD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02EDE7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BD9169D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524571A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D271FA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8" w:type="pct"/>
          </w:tcPr>
          <w:p w14:paraId="70F6957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ED11F3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77A68BB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B4AE16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2B69C1E" w14:textId="288FF487" w:rsidR="00B80CA7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14:paraId="028FE100" w14:textId="258B203F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روح الله عباسي </w:t>
            </w:r>
          </w:p>
        </w:tc>
        <w:tc>
          <w:tcPr>
            <w:tcW w:w="597" w:type="pct"/>
          </w:tcPr>
          <w:p w14:paraId="64B7760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1401/03/31 14:00 16:00</w:t>
            </w:r>
          </w:p>
        </w:tc>
      </w:tr>
      <w:tr w:rsidR="00B80CA7" w14:paraId="6AA589F1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0546A194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559" w:type="pct"/>
          </w:tcPr>
          <w:p w14:paraId="01B165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جنين شناسي جانوري</w:t>
            </w:r>
          </w:p>
        </w:tc>
        <w:tc>
          <w:tcPr>
            <w:tcW w:w="470" w:type="pct"/>
          </w:tcPr>
          <w:p w14:paraId="0D8D35C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3812613</w:t>
            </w:r>
          </w:p>
        </w:tc>
        <w:tc>
          <w:tcPr>
            <w:tcW w:w="116" w:type="pct"/>
          </w:tcPr>
          <w:p w14:paraId="7D55070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41FCAD4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15906D1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60B6AFB9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5B80434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2A179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7C299A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8" w:type="pct"/>
          </w:tcPr>
          <w:p w14:paraId="2F8D88E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3CA4C6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2E1EBA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0193BA9" w14:textId="70F0F2E3" w:rsidR="00B80CA7" w:rsidRDefault="008124D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551" w:type="pct"/>
          </w:tcPr>
          <w:p w14:paraId="3312706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597" w:type="pct"/>
          </w:tcPr>
          <w:p w14:paraId="656EE71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B80CA7" w14:paraId="5947C6E2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6BA9E227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559" w:type="pct"/>
          </w:tcPr>
          <w:p w14:paraId="6F55D8D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فيزيولوژي گوارش و تغذيه</w:t>
            </w:r>
          </w:p>
        </w:tc>
        <w:tc>
          <w:tcPr>
            <w:tcW w:w="470" w:type="pct"/>
          </w:tcPr>
          <w:p w14:paraId="4B6BC46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3812623</w:t>
            </w:r>
          </w:p>
        </w:tc>
        <w:tc>
          <w:tcPr>
            <w:tcW w:w="116" w:type="pct"/>
          </w:tcPr>
          <w:p w14:paraId="005BAF9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586B0DF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1E0390B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09D4093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2671333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FC637A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251820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BF6B65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8" w:type="pct"/>
          </w:tcPr>
          <w:p w14:paraId="62BCFE7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077C030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B8D5340" w14:textId="10D94DA3" w:rsidR="00B80CA7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51" w:type="pct"/>
          </w:tcPr>
          <w:p w14:paraId="37BF9611" w14:textId="30635B84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مريم نوربخش نيا </w:t>
            </w:r>
          </w:p>
        </w:tc>
        <w:tc>
          <w:tcPr>
            <w:tcW w:w="597" w:type="pct"/>
          </w:tcPr>
          <w:p w14:paraId="4BECDF8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10:00 12:00</w:t>
            </w:r>
          </w:p>
        </w:tc>
      </w:tr>
      <w:tr w:rsidR="00B80CA7" w14:paraId="08A5C1F7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31A5B693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559" w:type="pct"/>
          </w:tcPr>
          <w:p w14:paraId="3D5A038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فيزيولوژي جانوري 2</w:t>
            </w:r>
          </w:p>
        </w:tc>
        <w:tc>
          <w:tcPr>
            <w:tcW w:w="470" w:type="pct"/>
          </w:tcPr>
          <w:p w14:paraId="414597D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3812387</w:t>
            </w:r>
          </w:p>
        </w:tc>
        <w:tc>
          <w:tcPr>
            <w:tcW w:w="116" w:type="pct"/>
          </w:tcPr>
          <w:p w14:paraId="25DE4E5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5C6F83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3D0F965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1A07AF13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8" w:type="pct"/>
          </w:tcPr>
          <w:p w14:paraId="33D41E1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B93C01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E3DC4E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2B74D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298" w:type="pct"/>
          </w:tcPr>
          <w:p w14:paraId="0D13A69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5EBCC6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20D2619" w14:textId="66A2EEC7" w:rsidR="00B80CA7" w:rsidRDefault="008124D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551" w:type="pct"/>
          </w:tcPr>
          <w:p w14:paraId="4D7B33A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597" w:type="pct"/>
          </w:tcPr>
          <w:p w14:paraId="0A7A15D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B80CA7" w14:paraId="081DE174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5A0ECBD0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559" w:type="pct"/>
          </w:tcPr>
          <w:p w14:paraId="04ADD56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ويروس شناسي</w:t>
            </w:r>
          </w:p>
        </w:tc>
        <w:tc>
          <w:tcPr>
            <w:tcW w:w="470" w:type="pct"/>
          </w:tcPr>
          <w:p w14:paraId="1BE0F7B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3814344</w:t>
            </w:r>
          </w:p>
        </w:tc>
        <w:tc>
          <w:tcPr>
            <w:tcW w:w="116" w:type="pct"/>
          </w:tcPr>
          <w:p w14:paraId="208CB1E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8" w:type="pct"/>
          </w:tcPr>
          <w:p w14:paraId="5092A7A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536108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2625C02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8" w:type="pct"/>
          </w:tcPr>
          <w:p w14:paraId="114849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D33686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838F5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C27B2E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8" w:type="pct"/>
          </w:tcPr>
          <w:p w14:paraId="3A068A7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7FB464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DC326F1" w14:textId="35A4A69A" w:rsidR="00B80CA7" w:rsidRDefault="00D12E71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1" w:type="pct"/>
          </w:tcPr>
          <w:p w14:paraId="72B9EB00" w14:textId="6EBAAE64" w:rsidR="00B80CA7" w:rsidRDefault="0095613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مجيد بوذري </w:t>
            </w:r>
          </w:p>
        </w:tc>
        <w:tc>
          <w:tcPr>
            <w:tcW w:w="597" w:type="pct"/>
          </w:tcPr>
          <w:p w14:paraId="61795E2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14:00 16:00</w:t>
            </w:r>
          </w:p>
        </w:tc>
      </w:tr>
      <w:tr w:rsidR="00B80CA7" w14:paraId="7D0DA1B9" w14:textId="77777777" w:rsidTr="00C5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" w:type="pct"/>
          </w:tcPr>
          <w:p w14:paraId="7D5EC61A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11</w:t>
            </w:r>
          </w:p>
        </w:tc>
        <w:tc>
          <w:tcPr>
            <w:tcW w:w="559" w:type="pct"/>
          </w:tcPr>
          <w:p w14:paraId="37E2BEA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فيزيولوژي جانوري 2</w:t>
            </w:r>
          </w:p>
        </w:tc>
        <w:tc>
          <w:tcPr>
            <w:tcW w:w="470" w:type="pct"/>
          </w:tcPr>
          <w:p w14:paraId="10B97D4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3812387</w:t>
            </w:r>
          </w:p>
        </w:tc>
        <w:tc>
          <w:tcPr>
            <w:tcW w:w="116" w:type="pct"/>
          </w:tcPr>
          <w:p w14:paraId="370756B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2F95BEF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1ECBA41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0563774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53E2AB1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9CB61B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A70455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0217D6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FD51EA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298" w:type="pct"/>
          </w:tcPr>
          <w:p w14:paraId="1E06C48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4ADC47D" w14:textId="13AF37B7" w:rsidR="00B80CA7" w:rsidRDefault="008124D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E63">
              <w:rPr>
                <w:rFonts w:hint="cs"/>
                <w:sz w:val="24"/>
                <w:szCs w:val="24"/>
                <w:rtl/>
              </w:rPr>
              <w:t>مجازی</w:t>
            </w:r>
          </w:p>
        </w:tc>
        <w:tc>
          <w:tcPr>
            <w:tcW w:w="551" w:type="pct"/>
          </w:tcPr>
          <w:p w14:paraId="19579C4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597" w:type="pct"/>
          </w:tcPr>
          <w:p w14:paraId="5113BB8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0F023032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tbl>
      <w:tblPr>
        <w:tblStyle w:val="GridTable1Light1"/>
        <w:bidiVisual/>
        <w:tblW w:w="5623" w:type="pct"/>
        <w:tblInd w:w="-7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1443"/>
        <w:gridCol w:w="1519"/>
        <w:gridCol w:w="335"/>
        <w:gridCol w:w="230"/>
        <w:gridCol w:w="224"/>
        <w:gridCol w:w="230"/>
        <w:gridCol w:w="863"/>
        <w:gridCol w:w="863"/>
        <w:gridCol w:w="863"/>
        <w:gridCol w:w="863"/>
        <w:gridCol w:w="863"/>
        <w:gridCol w:w="863"/>
        <w:gridCol w:w="1274"/>
        <w:gridCol w:w="1866"/>
        <w:gridCol w:w="1732"/>
      </w:tblGrid>
      <w:tr w:rsidR="00B80CA7" w:rsidRPr="00CE5CA4" w14:paraId="253F7564" w14:textId="77777777" w:rsidTr="00A55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1FF968C" w14:textId="77777777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جانوري/کارشناسي/ترم 8</w:t>
            </w:r>
          </w:p>
        </w:tc>
      </w:tr>
      <w:tr w:rsidR="00CE13CF" w:rsidRPr="00CE5CA4" w14:paraId="4BDCFF91" w14:textId="77777777" w:rsidTr="00A55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E8752D3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8125C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52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93BEF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8125BC0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356DA45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6007D47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BD30282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13F66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E11B64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E4D83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46BC3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6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AFAA2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6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206787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37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305E1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4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966D1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E442A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A55F97" w14:paraId="69EC8D71" w14:textId="77777777" w:rsidTr="00A55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784538C9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495" w:type="pct"/>
          </w:tcPr>
          <w:p w14:paraId="12A0726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بيوفيزيك</w:t>
            </w:r>
          </w:p>
        </w:tc>
        <w:tc>
          <w:tcPr>
            <w:tcW w:w="521" w:type="pct"/>
          </w:tcPr>
          <w:p w14:paraId="30529FB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3814356</w:t>
            </w:r>
          </w:p>
        </w:tc>
        <w:tc>
          <w:tcPr>
            <w:tcW w:w="115" w:type="pct"/>
          </w:tcPr>
          <w:p w14:paraId="6CC6A47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9" w:type="pct"/>
          </w:tcPr>
          <w:p w14:paraId="1BA174A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1C040BE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" w:type="pct"/>
          </w:tcPr>
          <w:p w14:paraId="62492E0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6" w:type="pct"/>
          </w:tcPr>
          <w:p w14:paraId="2C769FB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6" w:type="pct"/>
          </w:tcPr>
          <w:p w14:paraId="5DDA615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1DD5E88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32456DC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2C91987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68926B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pct"/>
          </w:tcPr>
          <w:p w14:paraId="5427E4FC" w14:textId="0D271544" w:rsidR="00B80CA7" w:rsidRDefault="00A55F9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40" w:type="pct"/>
          </w:tcPr>
          <w:p w14:paraId="198886BE" w14:textId="0CBF0306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محمدرضا گنجعلي خاني </w:t>
            </w:r>
          </w:p>
        </w:tc>
        <w:tc>
          <w:tcPr>
            <w:tcW w:w="594" w:type="pct"/>
          </w:tcPr>
          <w:p w14:paraId="25A5EFC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10:00 12:00</w:t>
            </w:r>
          </w:p>
        </w:tc>
      </w:tr>
      <w:tr w:rsidR="00A55F97" w14:paraId="669A277E" w14:textId="77777777" w:rsidTr="00A55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32FB1453" w14:textId="77777777" w:rsidR="00A55F97" w:rsidRDefault="00A55F97" w:rsidP="00A55F9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495" w:type="pct"/>
          </w:tcPr>
          <w:p w14:paraId="654779AF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رفتارشناسي جانوري</w:t>
            </w:r>
          </w:p>
        </w:tc>
        <w:tc>
          <w:tcPr>
            <w:tcW w:w="521" w:type="pct"/>
          </w:tcPr>
          <w:p w14:paraId="02141DFF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3812616</w:t>
            </w:r>
          </w:p>
        </w:tc>
        <w:tc>
          <w:tcPr>
            <w:tcW w:w="115" w:type="pct"/>
          </w:tcPr>
          <w:p w14:paraId="58CF76EF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9" w:type="pct"/>
          </w:tcPr>
          <w:p w14:paraId="2A128A9E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45C8712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" w:type="pct"/>
          </w:tcPr>
          <w:p w14:paraId="0CB695CF" w14:textId="77777777" w:rsidR="00A55F97" w:rsidRDefault="00A55F97" w:rsidP="00A55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6" w:type="pct"/>
          </w:tcPr>
          <w:p w14:paraId="539DD8A0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6" w:type="pct"/>
          </w:tcPr>
          <w:p w14:paraId="698C5554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47B2643D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21BC4124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4E1BD8C5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1D57DD7A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pct"/>
          </w:tcPr>
          <w:p w14:paraId="4ED857FA" w14:textId="56FCB751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40" w:type="pct"/>
          </w:tcPr>
          <w:p w14:paraId="5CB3F6AC" w14:textId="16E3BA2D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مجيد مرادمند </w:t>
            </w:r>
          </w:p>
        </w:tc>
        <w:tc>
          <w:tcPr>
            <w:tcW w:w="594" w:type="pct"/>
          </w:tcPr>
          <w:p w14:paraId="7F0B110D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10:00 12:00</w:t>
            </w:r>
          </w:p>
        </w:tc>
      </w:tr>
      <w:tr w:rsidR="00A55F97" w14:paraId="284F1708" w14:textId="77777777" w:rsidTr="00A55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42E9EBB5" w14:textId="77777777" w:rsidR="00A55F97" w:rsidRDefault="00A55F97" w:rsidP="00A55F9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495" w:type="pct"/>
          </w:tcPr>
          <w:p w14:paraId="23045DEA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كارآفريني</w:t>
            </w:r>
          </w:p>
        </w:tc>
        <w:tc>
          <w:tcPr>
            <w:tcW w:w="521" w:type="pct"/>
          </w:tcPr>
          <w:p w14:paraId="7993A7B5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3812603</w:t>
            </w:r>
          </w:p>
        </w:tc>
        <w:tc>
          <w:tcPr>
            <w:tcW w:w="115" w:type="pct"/>
          </w:tcPr>
          <w:p w14:paraId="3095B275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9" w:type="pct"/>
          </w:tcPr>
          <w:p w14:paraId="79EBF4F6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6C2185FD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" w:type="pct"/>
          </w:tcPr>
          <w:p w14:paraId="5D1E283B" w14:textId="77777777" w:rsidR="00A55F97" w:rsidRDefault="00A55F97" w:rsidP="00A55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6" w:type="pct"/>
          </w:tcPr>
          <w:p w14:paraId="68FA39DF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628B0311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0A0181F7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76E38B96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6" w:type="pct"/>
          </w:tcPr>
          <w:p w14:paraId="126EF5CD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45D87A23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pct"/>
          </w:tcPr>
          <w:p w14:paraId="1CD26131" w14:textId="576FC96D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40" w:type="pct"/>
          </w:tcPr>
          <w:p w14:paraId="4DE74B6C" w14:textId="1E2B1C45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رسول شفيعي </w:t>
            </w:r>
          </w:p>
        </w:tc>
        <w:tc>
          <w:tcPr>
            <w:tcW w:w="594" w:type="pct"/>
          </w:tcPr>
          <w:p w14:paraId="3D455809" w14:textId="77777777" w:rsidR="00A55F97" w:rsidRDefault="00A55F97" w:rsidP="00A55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1401/03/31 10:00 12:00</w:t>
            </w:r>
          </w:p>
        </w:tc>
      </w:tr>
      <w:tr w:rsidR="00791C12" w14:paraId="2365C584" w14:textId="77777777" w:rsidTr="00A55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7D334580" w14:textId="77777777" w:rsidR="00791C12" w:rsidRDefault="00791C12" w:rsidP="00791C12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495" w:type="pct"/>
          </w:tcPr>
          <w:p w14:paraId="32FE3729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فلسفه زيست شناسي</w:t>
            </w:r>
          </w:p>
        </w:tc>
        <w:tc>
          <w:tcPr>
            <w:tcW w:w="521" w:type="pct"/>
          </w:tcPr>
          <w:p w14:paraId="5D96FCE1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3812702</w:t>
            </w:r>
          </w:p>
        </w:tc>
        <w:tc>
          <w:tcPr>
            <w:tcW w:w="115" w:type="pct"/>
          </w:tcPr>
          <w:p w14:paraId="04702D8A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9" w:type="pct"/>
          </w:tcPr>
          <w:p w14:paraId="5E8FCCE4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4DB424CA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" w:type="pct"/>
          </w:tcPr>
          <w:p w14:paraId="12F42AAF" w14:textId="77777777" w:rsidR="00791C12" w:rsidRDefault="00791C12" w:rsidP="00791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6" w:type="pct"/>
          </w:tcPr>
          <w:p w14:paraId="3C16321F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3A8DB218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68F60C99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424E272B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pct"/>
          </w:tcPr>
          <w:p w14:paraId="4B417171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6" w:type="pct"/>
          </w:tcPr>
          <w:p w14:paraId="28A9C735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pct"/>
          </w:tcPr>
          <w:p w14:paraId="144BF6DA" w14:textId="6642C4CE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40" w:type="pct"/>
          </w:tcPr>
          <w:p w14:paraId="4149BE52" w14:textId="62F9417F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اميراحسان کرباسي زاده / </w:t>
            </w: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مجيد مرادمند </w:t>
            </w:r>
          </w:p>
        </w:tc>
        <w:tc>
          <w:tcPr>
            <w:tcW w:w="594" w:type="pct"/>
          </w:tcPr>
          <w:p w14:paraId="45172150" w14:textId="77777777" w:rsidR="00791C12" w:rsidRDefault="00791C12" w:rsidP="0079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1401/03/29 10:00 12:00</w:t>
            </w:r>
          </w:p>
        </w:tc>
      </w:tr>
    </w:tbl>
    <w:p w14:paraId="12572F6C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p w14:paraId="172080BC" w14:textId="0B552772" w:rsidR="00C54581" w:rsidRDefault="00C54581"/>
    <w:p w14:paraId="5CD6FDA1" w14:textId="3ECCF2B0" w:rsidR="00B80CA7" w:rsidRDefault="00B80CA7"/>
    <w:p w14:paraId="578724AD" w14:textId="7696D969" w:rsidR="00B80CA7" w:rsidRDefault="00B80CA7"/>
    <w:p w14:paraId="141F85D0" w14:textId="185D28FF" w:rsidR="00B80CA7" w:rsidRDefault="00B80CA7"/>
    <w:p w14:paraId="48FA8D76" w14:textId="4F11C501" w:rsidR="00B80CA7" w:rsidRDefault="00B80CA7"/>
    <w:p w14:paraId="77BF88BB" w14:textId="09ED782E" w:rsidR="00B80CA7" w:rsidRDefault="00B80CA7"/>
    <w:p w14:paraId="76283521" w14:textId="7F8B2A92" w:rsidR="00B80CA7" w:rsidRDefault="00B80CA7"/>
    <w:p w14:paraId="18ED1F59" w14:textId="5BD859FE" w:rsidR="00B80CA7" w:rsidRDefault="00B80CA7"/>
    <w:p w14:paraId="6AEC6DD8" w14:textId="77777777" w:rsidR="00D073D2" w:rsidRDefault="00D073D2">
      <w:r>
        <w:rPr>
          <w:b/>
          <w:bCs/>
        </w:rPr>
        <w:br w:type="page"/>
      </w:r>
    </w:p>
    <w:tbl>
      <w:tblPr>
        <w:tblStyle w:val="GridTable1Light1"/>
        <w:bidiVisual/>
        <w:tblW w:w="5794" w:type="pct"/>
        <w:tblInd w:w="-1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2701"/>
        <w:gridCol w:w="992"/>
        <w:gridCol w:w="138"/>
        <w:gridCol w:w="225"/>
        <w:gridCol w:w="222"/>
        <w:gridCol w:w="87"/>
        <w:gridCol w:w="1006"/>
        <w:gridCol w:w="1018"/>
        <w:gridCol w:w="991"/>
        <w:gridCol w:w="988"/>
        <w:gridCol w:w="991"/>
        <w:gridCol w:w="538"/>
        <w:gridCol w:w="904"/>
        <w:gridCol w:w="1895"/>
        <w:gridCol w:w="1961"/>
      </w:tblGrid>
      <w:tr w:rsidR="00B80CA7" w:rsidRPr="00CE5CA4" w14:paraId="08E6421D" w14:textId="77777777" w:rsidTr="00C7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07879D1" w14:textId="0F527F5B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سلولي و مولکولي/کارشناسي/ترم 4</w:t>
            </w:r>
          </w:p>
        </w:tc>
      </w:tr>
      <w:tr w:rsidR="00CE13CF" w:rsidRPr="00CE5CA4" w14:paraId="305D754C" w14:textId="77777777" w:rsidTr="00A1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482F754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9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570C1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7869A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4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B7A49EA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D7287D2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DD1801F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2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92CF06A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33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0FF37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3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FBF7B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5B1F5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2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5CF249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BBFE6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79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1BF382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59BB9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7F336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65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E3C73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C72CCC" w:rsidRPr="00A12531" w14:paraId="4C771345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0C69BDED" w14:textId="77777777" w:rsidR="00B80CA7" w:rsidRPr="00A12531" w:rsidRDefault="00B80CA7" w:rsidP="00C33864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899" w:type="pct"/>
          </w:tcPr>
          <w:p w14:paraId="4FA7F45B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مباني فيزيولوژي گياهي</w:t>
            </w:r>
          </w:p>
        </w:tc>
        <w:tc>
          <w:tcPr>
            <w:tcW w:w="330" w:type="pct"/>
          </w:tcPr>
          <w:p w14:paraId="795616EE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3812614</w:t>
            </w:r>
          </w:p>
        </w:tc>
        <w:tc>
          <w:tcPr>
            <w:tcW w:w="46" w:type="pct"/>
          </w:tcPr>
          <w:p w14:paraId="76BA9A6D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40</w:t>
            </w:r>
          </w:p>
        </w:tc>
        <w:tc>
          <w:tcPr>
            <w:tcW w:w="75" w:type="pct"/>
          </w:tcPr>
          <w:p w14:paraId="6FC32C13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4" w:type="pct"/>
          </w:tcPr>
          <w:p w14:paraId="2D7EC512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" w:type="pct"/>
          </w:tcPr>
          <w:p w14:paraId="735B1A3A" w14:textId="77777777" w:rsidR="00B80CA7" w:rsidRPr="00A12531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090A2958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39" w:type="pct"/>
          </w:tcPr>
          <w:p w14:paraId="65E0DBA0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E566DFA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54C5FC64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A7069CF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5598101A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45AE907C" w14:textId="72AE2358" w:rsidR="00B80CA7" w:rsidRPr="00A12531" w:rsidRDefault="00073FE9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631" w:type="pct"/>
          </w:tcPr>
          <w:p w14:paraId="54E9B31F" w14:textId="1C73CD45" w:rsidR="00B80CA7" w:rsidRPr="00A12531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 w:rsidRPr="00A12531">
              <w:rPr>
                <w:rFonts w:ascii="B Nazanin" w:hAnsi="B Nazanin" w:cs="B Nazanin"/>
                <w:lang w:val="fa-IR"/>
              </w:rPr>
              <w:t xml:space="preserve">منصور شريعتي </w:t>
            </w:r>
          </w:p>
        </w:tc>
        <w:tc>
          <w:tcPr>
            <w:tcW w:w="652" w:type="pct"/>
          </w:tcPr>
          <w:p w14:paraId="24899071" w14:textId="77777777" w:rsidR="00B80CA7" w:rsidRPr="00A12531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دوشنبه 1401/03/23 10:00 12:00</w:t>
            </w:r>
          </w:p>
        </w:tc>
      </w:tr>
      <w:tr w:rsidR="00C72CCC" w:rsidRPr="00A12531" w14:paraId="5430E170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0F2B1E34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99" w:type="pct"/>
          </w:tcPr>
          <w:p w14:paraId="0432661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زيست شناسي سلولي و مولكولي1</w:t>
            </w:r>
          </w:p>
        </w:tc>
        <w:tc>
          <w:tcPr>
            <w:tcW w:w="330" w:type="pct"/>
          </w:tcPr>
          <w:p w14:paraId="1C8358D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3814411</w:t>
            </w:r>
          </w:p>
        </w:tc>
        <w:tc>
          <w:tcPr>
            <w:tcW w:w="46" w:type="pct"/>
          </w:tcPr>
          <w:p w14:paraId="75F4442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36E7D61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770D6B0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58CECABF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335" w:type="pct"/>
          </w:tcPr>
          <w:p w14:paraId="1044E30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39" w:type="pct"/>
          </w:tcPr>
          <w:p w14:paraId="3DC6044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09F840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329968D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2571D6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2310AFF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523BA0F9" w14:textId="72ED8FA2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549B4F2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فرزانه فروهرفر </w:t>
            </w:r>
          </w:p>
        </w:tc>
        <w:tc>
          <w:tcPr>
            <w:tcW w:w="652" w:type="pct"/>
          </w:tcPr>
          <w:p w14:paraId="6538EEE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5BB89B6B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72456C43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899" w:type="pct"/>
          </w:tcPr>
          <w:p w14:paraId="6C5739B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بافت شناسي جانوري</w:t>
            </w:r>
          </w:p>
        </w:tc>
        <w:tc>
          <w:tcPr>
            <w:tcW w:w="330" w:type="pct"/>
          </w:tcPr>
          <w:p w14:paraId="694E8A4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3812464</w:t>
            </w:r>
          </w:p>
        </w:tc>
        <w:tc>
          <w:tcPr>
            <w:tcW w:w="46" w:type="pct"/>
          </w:tcPr>
          <w:p w14:paraId="051BD3C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75" w:type="pct"/>
          </w:tcPr>
          <w:p w14:paraId="1798818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4" w:type="pct"/>
          </w:tcPr>
          <w:p w14:paraId="50AD60F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" w:type="pct"/>
          </w:tcPr>
          <w:p w14:paraId="266DF6E4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63A558C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339" w:type="pct"/>
          </w:tcPr>
          <w:p w14:paraId="594B9CD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4CDAA9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2115662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08:00 09:00 </w:t>
            </w:r>
          </w:p>
        </w:tc>
        <w:tc>
          <w:tcPr>
            <w:tcW w:w="330" w:type="pct"/>
          </w:tcPr>
          <w:p w14:paraId="4CFD9C9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386D61A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5C685976" w14:textId="77777777" w:rsidR="00C72CCC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  <w:p w14:paraId="5748868E" w14:textId="2A3CFC47" w:rsidR="00073FE9" w:rsidRPr="00A12531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31" w:type="pct"/>
          </w:tcPr>
          <w:p w14:paraId="145EE096" w14:textId="21969274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Pr="00A12531">
              <w:rPr>
                <w:rFonts w:ascii="B Nazanin" w:hAnsi="B Nazanin" w:cs="B Nazanin"/>
                <w:lang w:val="fa-IR"/>
              </w:rPr>
              <w:t xml:space="preserve">فريبا اسماعيلي کتکي </w:t>
            </w:r>
          </w:p>
        </w:tc>
        <w:tc>
          <w:tcPr>
            <w:tcW w:w="652" w:type="pct"/>
          </w:tcPr>
          <w:p w14:paraId="16DA9CA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شنبه 1401/03/21 10:00 12:00</w:t>
            </w:r>
          </w:p>
        </w:tc>
      </w:tr>
      <w:tr w:rsidR="00C72CCC" w:rsidRPr="00A12531" w14:paraId="0734D366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542F2F29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899" w:type="pct"/>
          </w:tcPr>
          <w:p w14:paraId="3131293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زيست شناسي سلولي و مولكولي 1</w:t>
            </w:r>
          </w:p>
        </w:tc>
        <w:tc>
          <w:tcPr>
            <w:tcW w:w="330" w:type="pct"/>
          </w:tcPr>
          <w:p w14:paraId="4605E27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3814410</w:t>
            </w:r>
          </w:p>
        </w:tc>
        <w:tc>
          <w:tcPr>
            <w:tcW w:w="46" w:type="pct"/>
          </w:tcPr>
          <w:p w14:paraId="6ACEBD4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75" w:type="pct"/>
          </w:tcPr>
          <w:p w14:paraId="183F83B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4" w:type="pct"/>
          </w:tcPr>
          <w:p w14:paraId="57ADBFC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" w:type="pct"/>
          </w:tcPr>
          <w:p w14:paraId="3FA21DA3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4957DDD7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16:30 17:30 </w:t>
            </w:r>
          </w:p>
        </w:tc>
        <w:tc>
          <w:tcPr>
            <w:tcW w:w="339" w:type="pct"/>
          </w:tcPr>
          <w:p w14:paraId="4AE662F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036F59C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61D2E12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330" w:type="pct"/>
          </w:tcPr>
          <w:p w14:paraId="7215980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4175F0C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1CA17E19" w14:textId="77777777" w:rsidR="00C72CCC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تالار اقبال</w:t>
            </w:r>
          </w:p>
          <w:p w14:paraId="64A1D62E" w14:textId="7A6F503B" w:rsidR="00073FE9" w:rsidRPr="00A12531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631" w:type="pct"/>
          </w:tcPr>
          <w:p w14:paraId="2FA29A26" w14:textId="5D283531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Pr="00A12531">
              <w:rPr>
                <w:rFonts w:ascii="B Nazanin" w:hAnsi="B Nazanin" w:cs="B Nazanin"/>
                <w:lang w:val="fa-IR"/>
              </w:rPr>
              <w:t xml:space="preserve">ابوالقاسم اسماعيلي </w:t>
            </w:r>
          </w:p>
        </w:tc>
        <w:tc>
          <w:tcPr>
            <w:tcW w:w="652" w:type="pct"/>
          </w:tcPr>
          <w:p w14:paraId="0C006BD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دوشنبه 1401/03/30 10:00 12:00</w:t>
            </w:r>
          </w:p>
        </w:tc>
      </w:tr>
      <w:tr w:rsidR="00C72CCC" w:rsidRPr="00A12531" w14:paraId="5CEE07D5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109E9273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899" w:type="pct"/>
          </w:tcPr>
          <w:p w14:paraId="2E65079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متون تخصصي زيست شناسي سلولي و مولكولي</w:t>
            </w:r>
          </w:p>
        </w:tc>
        <w:tc>
          <w:tcPr>
            <w:tcW w:w="330" w:type="pct"/>
          </w:tcPr>
          <w:p w14:paraId="74E00B9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3814419</w:t>
            </w:r>
          </w:p>
        </w:tc>
        <w:tc>
          <w:tcPr>
            <w:tcW w:w="46" w:type="pct"/>
          </w:tcPr>
          <w:p w14:paraId="52293F0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75" w:type="pct"/>
          </w:tcPr>
          <w:p w14:paraId="1363B89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4" w:type="pct"/>
          </w:tcPr>
          <w:p w14:paraId="73ADA33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" w:type="pct"/>
          </w:tcPr>
          <w:p w14:paraId="675C5D4F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5D748D2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5B5892E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16:30 17:30 </w:t>
            </w:r>
          </w:p>
        </w:tc>
        <w:tc>
          <w:tcPr>
            <w:tcW w:w="330" w:type="pct"/>
          </w:tcPr>
          <w:p w14:paraId="70093B9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2D3F806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16:30 18:30 </w:t>
            </w:r>
          </w:p>
        </w:tc>
        <w:tc>
          <w:tcPr>
            <w:tcW w:w="330" w:type="pct"/>
          </w:tcPr>
          <w:p w14:paraId="782E792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29EC0AF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3061CADE" w14:textId="77777777" w:rsidR="00C72CCC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  <w:p w14:paraId="5F6E831F" w14:textId="32B06C85" w:rsidR="00073FE9" w:rsidRPr="00A12531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31" w:type="pct"/>
          </w:tcPr>
          <w:p w14:paraId="2DA915BA" w14:textId="6A8D8299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Pr="00A12531">
              <w:rPr>
                <w:rFonts w:ascii="B Nazanin" w:hAnsi="B Nazanin" w:cs="B Nazanin"/>
                <w:lang w:val="fa-IR"/>
              </w:rPr>
              <w:t xml:space="preserve">رسول شفيعي </w:t>
            </w:r>
          </w:p>
        </w:tc>
        <w:tc>
          <w:tcPr>
            <w:tcW w:w="652" w:type="pct"/>
          </w:tcPr>
          <w:p w14:paraId="4AB355C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چهارشنبه 1401/04/01 14:00 16:00</w:t>
            </w:r>
          </w:p>
        </w:tc>
      </w:tr>
      <w:tr w:rsidR="00C72CCC" w:rsidRPr="00A12531" w14:paraId="648CFD90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32AF6918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899" w:type="pct"/>
          </w:tcPr>
          <w:p w14:paraId="0E5F9B1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بافت شناسي جانوري</w:t>
            </w:r>
          </w:p>
        </w:tc>
        <w:tc>
          <w:tcPr>
            <w:tcW w:w="330" w:type="pct"/>
          </w:tcPr>
          <w:p w14:paraId="04CD348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3812398</w:t>
            </w:r>
          </w:p>
        </w:tc>
        <w:tc>
          <w:tcPr>
            <w:tcW w:w="46" w:type="pct"/>
          </w:tcPr>
          <w:p w14:paraId="4F65900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0652A2E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2B411DC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7C2090FE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08674C7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7DED7C8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330" w:type="pct"/>
          </w:tcPr>
          <w:p w14:paraId="1ACEEDD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0F87C7F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6710488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76BAE9B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7BA4CB52" w14:textId="7E512B33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7C1911A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652" w:type="pct"/>
          </w:tcPr>
          <w:p w14:paraId="68C83B0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1A33E32B" w14:textId="77777777" w:rsidTr="00A12531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0FE879D9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899" w:type="pct"/>
          </w:tcPr>
          <w:p w14:paraId="649728F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بافت شناسي جانوري</w:t>
            </w:r>
          </w:p>
        </w:tc>
        <w:tc>
          <w:tcPr>
            <w:tcW w:w="330" w:type="pct"/>
          </w:tcPr>
          <w:p w14:paraId="160B48E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3812398</w:t>
            </w:r>
          </w:p>
        </w:tc>
        <w:tc>
          <w:tcPr>
            <w:tcW w:w="46" w:type="pct"/>
          </w:tcPr>
          <w:p w14:paraId="49F7753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3559AA6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4BEA49C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761DC291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335" w:type="pct"/>
          </w:tcPr>
          <w:p w14:paraId="6EBE1C0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0E45186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30" w:type="pct"/>
          </w:tcPr>
          <w:p w14:paraId="0BC6BAC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61F8527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0E7F6CF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498487F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7C5FE936" w14:textId="7990FF2E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0682B37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652" w:type="pct"/>
          </w:tcPr>
          <w:p w14:paraId="5F2B464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47F34204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539EA623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899" w:type="pct"/>
          </w:tcPr>
          <w:p w14:paraId="08586B6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مباني فيزيولوژي گياهي</w:t>
            </w:r>
          </w:p>
        </w:tc>
        <w:tc>
          <w:tcPr>
            <w:tcW w:w="330" w:type="pct"/>
          </w:tcPr>
          <w:p w14:paraId="431DFED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3812615</w:t>
            </w:r>
          </w:p>
        </w:tc>
        <w:tc>
          <w:tcPr>
            <w:tcW w:w="46" w:type="pct"/>
          </w:tcPr>
          <w:p w14:paraId="70C6CB4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1570898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1959D9B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27010B42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335" w:type="pct"/>
          </w:tcPr>
          <w:p w14:paraId="6E19A00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681DA14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30" w:type="pct"/>
          </w:tcPr>
          <w:p w14:paraId="53C0441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1201A59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6439526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061B82D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6876BC14" w14:textId="6202C369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2E1A4CE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52" w:type="pct"/>
          </w:tcPr>
          <w:p w14:paraId="4204A9C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05EFD362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5A3868CC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899" w:type="pct"/>
          </w:tcPr>
          <w:p w14:paraId="41192FA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زيست شناسي سلولي و مولكولي1</w:t>
            </w:r>
          </w:p>
        </w:tc>
        <w:tc>
          <w:tcPr>
            <w:tcW w:w="330" w:type="pct"/>
          </w:tcPr>
          <w:p w14:paraId="7E46EA5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3814411</w:t>
            </w:r>
          </w:p>
        </w:tc>
        <w:tc>
          <w:tcPr>
            <w:tcW w:w="46" w:type="pct"/>
          </w:tcPr>
          <w:p w14:paraId="019829E7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458C3BC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2FDE890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073CA6C5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3CD68E6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0E2135F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B213CC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29" w:type="pct"/>
          </w:tcPr>
          <w:p w14:paraId="35262AB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14406DD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06C2AB0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7527B774" w14:textId="28BED192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0FB5D8C7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فرزانه فروهرفر </w:t>
            </w:r>
          </w:p>
        </w:tc>
        <w:tc>
          <w:tcPr>
            <w:tcW w:w="652" w:type="pct"/>
          </w:tcPr>
          <w:p w14:paraId="4E49F2A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6C71A44D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5C8D05BB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899" w:type="pct"/>
          </w:tcPr>
          <w:p w14:paraId="2921BA7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زيست شناسي سلولي و مولكولي1</w:t>
            </w:r>
          </w:p>
        </w:tc>
        <w:tc>
          <w:tcPr>
            <w:tcW w:w="330" w:type="pct"/>
          </w:tcPr>
          <w:p w14:paraId="0DFA3CE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3814411</w:t>
            </w:r>
          </w:p>
        </w:tc>
        <w:tc>
          <w:tcPr>
            <w:tcW w:w="46" w:type="pct"/>
          </w:tcPr>
          <w:p w14:paraId="53FFE23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1A96C9A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25C1D0F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1779BB3E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335" w:type="pct"/>
          </w:tcPr>
          <w:p w14:paraId="3410FF8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0B26EAB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6F07CCDD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29" w:type="pct"/>
          </w:tcPr>
          <w:p w14:paraId="194B3EB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6B097E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6FC0CBC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5255FD70" w14:textId="3B74078D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47E8866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فرزانه فروهرفر </w:t>
            </w:r>
          </w:p>
        </w:tc>
        <w:tc>
          <w:tcPr>
            <w:tcW w:w="652" w:type="pct"/>
          </w:tcPr>
          <w:p w14:paraId="3E7A148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725572C1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5EB91F72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11</w:t>
            </w:r>
          </w:p>
        </w:tc>
        <w:tc>
          <w:tcPr>
            <w:tcW w:w="899" w:type="pct"/>
          </w:tcPr>
          <w:p w14:paraId="7EF853D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ژنتيك مولكولي 1</w:t>
            </w:r>
          </w:p>
        </w:tc>
        <w:tc>
          <w:tcPr>
            <w:tcW w:w="330" w:type="pct"/>
          </w:tcPr>
          <w:p w14:paraId="17B47F5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3814251</w:t>
            </w:r>
          </w:p>
        </w:tc>
        <w:tc>
          <w:tcPr>
            <w:tcW w:w="46" w:type="pct"/>
          </w:tcPr>
          <w:p w14:paraId="02864E1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40</w:t>
            </w:r>
          </w:p>
        </w:tc>
        <w:tc>
          <w:tcPr>
            <w:tcW w:w="75" w:type="pct"/>
          </w:tcPr>
          <w:p w14:paraId="756E197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4" w:type="pct"/>
          </w:tcPr>
          <w:p w14:paraId="1BD335D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" w:type="pct"/>
          </w:tcPr>
          <w:p w14:paraId="10C604AD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17AE2CD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0FFA7B8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17620B4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329" w:type="pct"/>
          </w:tcPr>
          <w:p w14:paraId="2757EB87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2F3651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7E7B303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56F6E6EF" w14:textId="52F1AC93" w:rsidR="00C72CCC" w:rsidRPr="00A12531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631" w:type="pct"/>
          </w:tcPr>
          <w:p w14:paraId="59063703" w14:textId="51D813B4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Pr="00A12531">
              <w:rPr>
                <w:rFonts w:ascii="B Nazanin" w:hAnsi="B Nazanin" w:cs="B Nazanin"/>
                <w:lang w:val="fa-IR"/>
              </w:rPr>
              <w:t xml:space="preserve">مجيد متولي باشي نائيني </w:t>
            </w:r>
          </w:p>
        </w:tc>
        <w:tc>
          <w:tcPr>
            <w:tcW w:w="652" w:type="pct"/>
          </w:tcPr>
          <w:p w14:paraId="5E79664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شنبه 1401/03/28 10:00 12:00</w:t>
            </w:r>
          </w:p>
        </w:tc>
      </w:tr>
      <w:tr w:rsidR="00C72CCC" w:rsidRPr="00A12531" w14:paraId="06150AD2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53204275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899" w:type="pct"/>
          </w:tcPr>
          <w:p w14:paraId="17A2758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مباني فيزيولوژي گياهي</w:t>
            </w:r>
          </w:p>
        </w:tc>
        <w:tc>
          <w:tcPr>
            <w:tcW w:w="330" w:type="pct"/>
          </w:tcPr>
          <w:p w14:paraId="4E834230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3812615</w:t>
            </w:r>
          </w:p>
        </w:tc>
        <w:tc>
          <w:tcPr>
            <w:tcW w:w="46" w:type="pct"/>
          </w:tcPr>
          <w:p w14:paraId="1C8F013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352F0D7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6923C68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1C83E30A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335" w:type="pct"/>
          </w:tcPr>
          <w:p w14:paraId="0AA9C0B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2D53DEC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0596B3D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329" w:type="pct"/>
          </w:tcPr>
          <w:p w14:paraId="017E0B6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5B8784F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7905EEA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73A21F16" w14:textId="5019323A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2D8F90B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52" w:type="pct"/>
          </w:tcPr>
          <w:p w14:paraId="77AEC05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0F01B653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704CC5AC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13</w:t>
            </w:r>
          </w:p>
        </w:tc>
        <w:tc>
          <w:tcPr>
            <w:tcW w:w="899" w:type="pct"/>
          </w:tcPr>
          <w:p w14:paraId="4C4837D7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مباني فيزيولوژي گياهي</w:t>
            </w:r>
          </w:p>
        </w:tc>
        <w:tc>
          <w:tcPr>
            <w:tcW w:w="330" w:type="pct"/>
          </w:tcPr>
          <w:p w14:paraId="099323B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3812615</w:t>
            </w:r>
          </w:p>
        </w:tc>
        <w:tc>
          <w:tcPr>
            <w:tcW w:w="46" w:type="pct"/>
          </w:tcPr>
          <w:p w14:paraId="6CCE4A4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41041FA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563ECA0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41D9DE50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5E32867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535E6B09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683D1B3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0B4B3E1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30" w:type="pct"/>
          </w:tcPr>
          <w:p w14:paraId="6098E78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" w:type="pct"/>
          </w:tcPr>
          <w:p w14:paraId="64F6AEE2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669FFE93" w14:textId="413801F3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22F62B84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52" w:type="pct"/>
          </w:tcPr>
          <w:p w14:paraId="58F01FD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C72CCC" w:rsidRPr="00A12531" w14:paraId="18F7768E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4FBC4B5E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899" w:type="pct"/>
          </w:tcPr>
          <w:p w14:paraId="05A43E5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بيوشيمي متابوليسم 1</w:t>
            </w:r>
          </w:p>
        </w:tc>
        <w:tc>
          <w:tcPr>
            <w:tcW w:w="330" w:type="pct"/>
          </w:tcPr>
          <w:p w14:paraId="08F8B71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3814205</w:t>
            </w:r>
          </w:p>
        </w:tc>
        <w:tc>
          <w:tcPr>
            <w:tcW w:w="46" w:type="pct"/>
          </w:tcPr>
          <w:p w14:paraId="4894061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40</w:t>
            </w:r>
          </w:p>
        </w:tc>
        <w:tc>
          <w:tcPr>
            <w:tcW w:w="75" w:type="pct"/>
          </w:tcPr>
          <w:p w14:paraId="71BB081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4" w:type="pct"/>
          </w:tcPr>
          <w:p w14:paraId="2F32ECE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" w:type="pct"/>
          </w:tcPr>
          <w:p w14:paraId="4FB6D50C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35" w:type="pct"/>
          </w:tcPr>
          <w:p w14:paraId="34180E9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19F59466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D4ACE17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39D13BA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AEAFDF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179" w:type="pct"/>
          </w:tcPr>
          <w:p w14:paraId="141CD2D5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30D0E569" w14:textId="24D3C968" w:rsidR="00C72CCC" w:rsidRPr="00A12531" w:rsidRDefault="00073FE9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31" w:type="pct"/>
          </w:tcPr>
          <w:p w14:paraId="58FDB12E" w14:textId="47F6117B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Pr="00A12531">
              <w:rPr>
                <w:rFonts w:ascii="B Nazanin" w:hAnsi="B Nazanin" w:cs="B Nazanin"/>
                <w:lang w:val="fa-IR"/>
              </w:rPr>
              <w:t xml:space="preserve">مهران ميراوليايي </w:t>
            </w:r>
          </w:p>
        </w:tc>
        <w:tc>
          <w:tcPr>
            <w:tcW w:w="652" w:type="pct"/>
          </w:tcPr>
          <w:p w14:paraId="178308DB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چهارشنبه 1401/03/25 08:00 10:00</w:t>
            </w:r>
          </w:p>
        </w:tc>
      </w:tr>
      <w:tr w:rsidR="00C72CCC" w:rsidRPr="00A12531" w14:paraId="7859BEA6" w14:textId="77777777" w:rsidTr="00A12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" w:type="pct"/>
          </w:tcPr>
          <w:p w14:paraId="688BD384" w14:textId="77777777" w:rsidR="00C72CCC" w:rsidRPr="00A12531" w:rsidRDefault="00C72CCC" w:rsidP="00C72CCC">
            <w:pPr>
              <w:jc w:val="center"/>
            </w:pPr>
            <w:r w:rsidRPr="00A12531">
              <w:rPr>
                <w:rFonts w:ascii="B Nazanin" w:hAnsi="B Nazanin" w:cs="B Nazanin"/>
                <w:lang w:val="fa-IR"/>
              </w:rPr>
              <w:t>15</w:t>
            </w:r>
          </w:p>
        </w:tc>
        <w:tc>
          <w:tcPr>
            <w:tcW w:w="899" w:type="pct"/>
          </w:tcPr>
          <w:p w14:paraId="573E560E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آزمايشگاه بافت شناسي جانوري</w:t>
            </w:r>
          </w:p>
        </w:tc>
        <w:tc>
          <w:tcPr>
            <w:tcW w:w="330" w:type="pct"/>
          </w:tcPr>
          <w:p w14:paraId="0D782E8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3812398</w:t>
            </w:r>
          </w:p>
        </w:tc>
        <w:tc>
          <w:tcPr>
            <w:tcW w:w="46" w:type="pct"/>
          </w:tcPr>
          <w:p w14:paraId="569DC9E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5" w:type="pct"/>
          </w:tcPr>
          <w:p w14:paraId="7E57B373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" w:type="pct"/>
          </w:tcPr>
          <w:p w14:paraId="058C51B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" w:type="pct"/>
          </w:tcPr>
          <w:p w14:paraId="7328AF60" w14:textId="77777777" w:rsidR="00C72CCC" w:rsidRPr="00A12531" w:rsidRDefault="00C72CCC" w:rsidP="00C72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335" w:type="pct"/>
          </w:tcPr>
          <w:p w14:paraId="7ADCEF6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pct"/>
          </w:tcPr>
          <w:p w14:paraId="08D95A9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15757621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</w:tcPr>
          <w:p w14:paraId="56417B98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92F6B7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179" w:type="pct"/>
          </w:tcPr>
          <w:p w14:paraId="1B3B31CA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" w:type="pct"/>
          </w:tcPr>
          <w:p w14:paraId="48F1DFA2" w14:textId="1A881BB1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hint="cs"/>
                <w:rtl/>
              </w:rPr>
              <w:t>مجازی</w:t>
            </w:r>
          </w:p>
        </w:tc>
        <w:tc>
          <w:tcPr>
            <w:tcW w:w="631" w:type="pct"/>
          </w:tcPr>
          <w:p w14:paraId="021D2E1C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شيرين کشفي </w:t>
            </w:r>
          </w:p>
        </w:tc>
        <w:tc>
          <w:tcPr>
            <w:tcW w:w="652" w:type="pct"/>
          </w:tcPr>
          <w:p w14:paraId="347E9CFF" w14:textId="77777777" w:rsidR="00C72CCC" w:rsidRPr="00A12531" w:rsidRDefault="00C72CCC" w:rsidP="00C7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531"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25F3D93F" w14:textId="77777777" w:rsidR="00B80CA7" w:rsidRPr="00A12531" w:rsidRDefault="00B80CA7" w:rsidP="00B80CA7">
      <w:pPr>
        <w:spacing w:after="0" w:line="240" w:lineRule="auto"/>
      </w:pPr>
    </w:p>
    <w:p w14:paraId="38B0E3F7" w14:textId="77777777" w:rsidR="00B80CA7" w:rsidRPr="00A12531" w:rsidRDefault="00B80CA7">
      <w:r w:rsidRPr="00A12531">
        <w:rPr>
          <w:b/>
          <w:bCs/>
        </w:rPr>
        <w:br w:type="page"/>
      </w:r>
    </w:p>
    <w:tbl>
      <w:tblPr>
        <w:tblStyle w:val="GridTable1Light1"/>
        <w:bidiVisual/>
        <w:tblW w:w="5692" w:type="pct"/>
        <w:tblInd w:w="-10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2160"/>
        <w:gridCol w:w="1056"/>
        <w:gridCol w:w="336"/>
        <w:gridCol w:w="227"/>
        <w:gridCol w:w="224"/>
        <w:gridCol w:w="227"/>
        <w:gridCol w:w="865"/>
        <w:gridCol w:w="865"/>
        <w:gridCol w:w="865"/>
        <w:gridCol w:w="865"/>
        <w:gridCol w:w="865"/>
        <w:gridCol w:w="865"/>
        <w:gridCol w:w="1561"/>
        <w:gridCol w:w="1579"/>
        <w:gridCol w:w="1649"/>
      </w:tblGrid>
      <w:tr w:rsidR="00B80CA7" w:rsidRPr="00CE5CA4" w14:paraId="79D70C09" w14:textId="77777777" w:rsidTr="00E4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6E211F1" w14:textId="205003DC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سلولي و مولکولي/کارشناسي/ترم 6</w:t>
            </w:r>
          </w:p>
        </w:tc>
      </w:tr>
      <w:tr w:rsidR="00CE13CF" w:rsidRPr="00CE5CA4" w14:paraId="7E52474B" w14:textId="77777777" w:rsidTr="00CE1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9F5AC08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3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D584F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5C1F86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B323F4E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1B37531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CA3BB2F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050C081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F60B2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178FF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FBEA85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60FC0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3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B29C25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3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1D2968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CA5F30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53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B27734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93B34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BA1250" w14:paraId="035A4921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3585FC89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32" w:type="pct"/>
          </w:tcPr>
          <w:p w14:paraId="7035EA0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ويروس شناسي</w:t>
            </w:r>
          </w:p>
        </w:tc>
        <w:tc>
          <w:tcPr>
            <w:tcW w:w="358" w:type="pct"/>
          </w:tcPr>
          <w:p w14:paraId="5F5F518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3814344</w:t>
            </w:r>
          </w:p>
        </w:tc>
        <w:tc>
          <w:tcPr>
            <w:tcW w:w="114" w:type="pct"/>
          </w:tcPr>
          <w:p w14:paraId="66C86DC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322775A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2ED9812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693B9352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2D8FA3C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3" w:type="pct"/>
          </w:tcPr>
          <w:p w14:paraId="7A8BE8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646B3D8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124FCF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308CEF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3F9C28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1FA7F192" w14:textId="1FA1CAAE" w:rsidR="00B80CA7" w:rsidRDefault="00E41C7A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535" w:type="pct"/>
          </w:tcPr>
          <w:p w14:paraId="08EB2E4E" w14:textId="46097081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مجيد بوذري </w:t>
            </w:r>
          </w:p>
        </w:tc>
        <w:tc>
          <w:tcPr>
            <w:tcW w:w="559" w:type="pct"/>
          </w:tcPr>
          <w:p w14:paraId="415C0C8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14:00 16:00</w:t>
            </w:r>
          </w:p>
        </w:tc>
      </w:tr>
      <w:tr w:rsidR="00E41C7A" w14:paraId="05013927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39B42A8A" w14:textId="77777777" w:rsidR="00E41C7A" w:rsidRDefault="00E41C7A" w:rsidP="00E41C7A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32" w:type="pct"/>
          </w:tcPr>
          <w:p w14:paraId="4FD0C8C6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زيست شناسي اسكلت سلولي</w:t>
            </w:r>
          </w:p>
        </w:tc>
        <w:tc>
          <w:tcPr>
            <w:tcW w:w="358" w:type="pct"/>
          </w:tcPr>
          <w:p w14:paraId="17B32933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3814425</w:t>
            </w:r>
          </w:p>
        </w:tc>
        <w:tc>
          <w:tcPr>
            <w:tcW w:w="114" w:type="pct"/>
          </w:tcPr>
          <w:p w14:paraId="4F405820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7281B237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749EEC13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0FD39E19" w14:textId="77777777" w:rsidR="00E41C7A" w:rsidRDefault="00E41C7A" w:rsidP="00E4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4464EF09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3" w:type="pct"/>
          </w:tcPr>
          <w:p w14:paraId="6F3310D2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15193F5A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4A02B4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FA9E704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4104738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7F88DCBF" w14:textId="0BAEB14A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535" w:type="pct"/>
          </w:tcPr>
          <w:p w14:paraId="40898E70" w14:textId="732DD003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شيوا ابراهيم پوربروجني </w:t>
            </w:r>
          </w:p>
        </w:tc>
        <w:tc>
          <w:tcPr>
            <w:tcW w:w="559" w:type="pct"/>
          </w:tcPr>
          <w:p w14:paraId="782A2CAF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14:00 16:00</w:t>
            </w:r>
          </w:p>
        </w:tc>
      </w:tr>
      <w:tr w:rsidR="00E41C7A" w14:paraId="429E28F1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1AFA3F26" w14:textId="77777777" w:rsidR="00E41C7A" w:rsidRDefault="00E41C7A" w:rsidP="00E41C7A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32" w:type="pct"/>
          </w:tcPr>
          <w:p w14:paraId="0D554E34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مباحثي در ژنتيك</w:t>
            </w:r>
          </w:p>
        </w:tc>
        <w:tc>
          <w:tcPr>
            <w:tcW w:w="358" w:type="pct"/>
          </w:tcPr>
          <w:p w14:paraId="1CA5D99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3814418</w:t>
            </w:r>
          </w:p>
        </w:tc>
        <w:tc>
          <w:tcPr>
            <w:tcW w:w="114" w:type="pct"/>
          </w:tcPr>
          <w:p w14:paraId="219A22C5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3134A507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4BABBFA1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16E36546" w14:textId="77777777" w:rsidR="00E41C7A" w:rsidRDefault="00E41C7A" w:rsidP="00E4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2CB0E37B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3" w:type="pct"/>
          </w:tcPr>
          <w:p w14:paraId="1913B03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235CE3BC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3D997964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43D2BFDA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716F5D3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16E15B26" w14:textId="4D50F985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535" w:type="pct"/>
          </w:tcPr>
          <w:p w14:paraId="5E727CD2" w14:textId="2522984A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فريبا دهقانيان </w:t>
            </w:r>
          </w:p>
        </w:tc>
        <w:tc>
          <w:tcPr>
            <w:tcW w:w="559" w:type="pct"/>
          </w:tcPr>
          <w:p w14:paraId="692B7115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10:00 12:00</w:t>
            </w:r>
          </w:p>
        </w:tc>
      </w:tr>
      <w:tr w:rsidR="00E41C7A" w14:paraId="7236E257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4895781F" w14:textId="77777777" w:rsidR="00E41C7A" w:rsidRDefault="00E41C7A" w:rsidP="00E41C7A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732" w:type="pct"/>
          </w:tcPr>
          <w:p w14:paraId="292E1D8C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بيوانفورماتيك</w:t>
            </w:r>
          </w:p>
        </w:tc>
        <w:tc>
          <w:tcPr>
            <w:tcW w:w="358" w:type="pct"/>
          </w:tcPr>
          <w:p w14:paraId="693046FE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3814001</w:t>
            </w:r>
          </w:p>
        </w:tc>
        <w:tc>
          <w:tcPr>
            <w:tcW w:w="114" w:type="pct"/>
          </w:tcPr>
          <w:p w14:paraId="7C2074E2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0430F08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6488FACE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760AA9C4" w14:textId="77777777" w:rsidR="00E41C7A" w:rsidRDefault="00E41C7A" w:rsidP="00E4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121FCADA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68B5D067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3" w:type="pct"/>
          </w:tcPr>
          <w:p w14:paraId="2208FD00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4DDEACF6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729E298A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38AC7A9C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4BE886AB" w14:textId="087EE2A8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سايت 1 </w:t>
            </w:r>
            <w:r>
              <w:rPr>
                <w:rFonts w:ascii="B Nazanin" w:hAnsi="B Nazanin" w:cs="B Nazanin" w:hint="cs"/>
                <w:rtl/>
                <w:lang w:val="fa-IR"/>
              </w:rPr>
              <w:t xml:space="preserve">سایت </w:t>
            </w:r>
            <w:r>
              <w:rPr>
                <w:rFonts w:ascii="B Nazanin" w:hAnsi="B Nazanin" w:cs="B Nazanin"/>
                <w:lang w:val="fa-IR"/>
              </w:rPr>
              <w:t>مرکزي</w:t>
            </w:r>
          </w:p>
        </w:tc>
        <w:tc>
          <w:tcPr>
            <w:tcW w:w="535" w:type="pct"/>
          </w:tcPr>
          <w:p w14:paraId="3283195A" w14:textId="3B391F0F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محمدرضا گنجعلي خاني </w:t>
            </w:r>
          </w:p>
        </w:tc>
        <w:tc>
          <w:tcPr>
            <w:tcW w:w="559" w:type="pct"/>
          </w:tcPr>
          <w:p w14:paraId="6A705341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14:00 16:00</w:t>
            </w:r>
          </w:p>
        </w:tc>
      </w:tr>
      <w:tr w:rsidR="00E41C7A" w14:paraId="2E2C6395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3E961BDE" w14:textId="77777777" w:rsidR="00E41C7A" w:rsidRDefault="00E41C7A" w:rsidP="00E41C7A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732" w:type="pct"/>
          </w:tcPr>
          <w:p w14:paraId="1FB7DBA8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زيست شناسي سلولي و مولكولي3</w:t>
            </w:r>
          </w:p>
        </w:tc>
        <w:tc>
          <w:tcPr>
            <w:tcW w:w="358" w:type="pct"/>
          </w:tcPr>
          <w:p w14:paraId="6B7284DC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3814413</w:t>
            </w:r>
          </w:p>
        </w:tc>
        <w:tc>
          <w:tcPr>
            <w:tcW w:w="114" w:type="pct"/>
          </w:tcPr>
          <w:p w14:paraId="235FDB0B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2F62F6DC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6" w:type="pct"/>
          </w:tcPr>
          <w:p w14:paraId="02A522C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1434D3E3" w14:textId="77777777" w:rsidR="00E41C7A" w:rsidRDefault="00E41C7A" w:rsidP="00E4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49B174E6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37DE6655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3" w:type="pct"/>
          </w:tcPr>
          <w:p w14:paraId="6A08AF5B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15:00 </w:t>
            </w:r>
          </w:p>
        </w:tc>
        <w:tc>
          <w:tcPr>
            <w:tcW w:w="293" w:type="pct"/>
          </w:tcPr>
          <w:p w14:paraId="6A3C2626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209075D2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6104AFFC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2AB5A1E0" w14:textId="0C7E28E3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0BE04751" w14:textId="2E4BBD9B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535" w:type="pct"/>
          </w:tcPr>
          <w:p w14:paraId="361CB010" w14:textId="19694391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شيوا ابراهيم پوربروجني </w:t>
            </w:r>
          </w:p>
        </w:tc>
        <w:tc>
          <w:tcPr>
            <w:tcW w:w="559" w:type="pct"/>
          </w:tcPr>
          <w:p w14:paraId="059B3427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14:00 16:00</w:t>
            </w:r>
          </w:p>
        </w:tc>
      </w:tr>
      <w:tr w:rsidR="00E41C7A" w14:paraId="22013A91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77F5136E" w14:textId="77777777" w:rsidR="00E41C7A" w:rsidRDefault="00E41C7A" w:rsidP="00E41C7A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732" w:type="pct"/>
          </w:tcPr>
          <w:p w14:paraId="0FF76E08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تكامل موجودات زنده</w:t>
            </w:r>
          </w:p>
        </w:tc>
        <w:tc>
          <w:tcPr>
            <w:tcW w:w="358" w:type="pct"/>
          </w:tcPr>
          <w:p w14:paraId="2244E12E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3812537</w:t>
            </w:r>
          </w:p>
        </w:tc>
        <w:tc>
          <w:tcPr>
            <w:tcW w:w="114" w:type="pct"/>
          </w:tcPr>
          <w:p w14:paraId="477F64FF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50</w:t>
            </w:r>
          </w:p>
        </w:tc>
        <w:tc>
          <w:tcPr>
            <w:tcW w:w="77" w:type="pct"/>
          </w:tcPr>
          <w:p w14:paraId="7D5268D1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5D8C267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64AD8052" w14:textId="77777777" w:rsidR="00E41C7A" w:rsidRDefault="00E41C7A" w:rsidP="00E4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6F20ADBE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53B637B3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3" w:type="pct"/>
          </w:tcPr>
          <w:p w14:paraId="1083BA9A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289A60FE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4587A8D8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06545A2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482CFF30" w14:textId="19D23682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35" w:type="pct"/>
          </w:tcPr>
          <w:p w14:paraId="0146BC25" w14:textId="7651BF3B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مجيد مرادمند </w:t>
            </w:r>
          </w:p>
        </w:tc>
        <w:tc>
          <w:tcPr>
            <w:tcW w:w="559" w:type="pct"/>
          </w:tcPr>
          <w:p w14:paraId="11AC81EE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14:00 16:00</w:t>
            </w:r>
          </w:p>
        </w:tc>
      </w:tr>
      <w:tr w:rsidR="00E41C7A" w14:paraId="20629EC9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14:paraId="24308702" w14:textId="77777777" w:rsidR="00E41C7A" w:rsidRDefault="00E41C7A" w:rsidP="00E41C7A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732" w:type="pct"/>
          </w:tcPr>
          <w:p w14:paraId="74B82E01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زيست شناسي سلول هاي بنيادي</w:t>
            </w:r>
          </w:p>
        </w:tc>
        <w:tc>
          <w:tcPr>
            <w:tcW w:w="358" w:type="pct"/>
          </w:tcPr>
          <w:p w14:paraId="58C9CF7D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3812618</w:t>
            </w:r>
          </w:p>
        </w:tc>
        <w:tc>
          <w:tcPr>
            <w:tcW w:w="114" w:type="pct"/>
          </w:tcPr>
          <w:p w14:paraId="5129DF07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4E5DE99B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03D7C5E4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07CF627F" w14:textId="77777777" w:rsidR="00E41C7A" w:rsidRDefault="00E41C7A" w:rsidP="00E4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3" w:type="pct"/>
          </w:tcPr>
          <w:p w14:paraId="3A024B20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0508CBD1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3D7FC573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69C6B347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293" w:type="pct"/>
          </w:tcPr>
          <w:p w14:paraId="06D89738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pct"/>
          </w:tcPr>
          <w:p w14:paraId="3E2DEC73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pct"/>
          </w:tcPr>
          <w:p w14:paraId="02D4DEF5" w14:textId="17F9EEDC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535" w:type="pct"/>
          </w:tcPr>
          <w:p w14:paraId="3B7A150D" w14:textId="13085801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ابوالقاسم اسماعيلي </w:t>
            </w:r>
          </w:p>
        </w:tc>
        <w:tc>
          <w:tcPr>
            <w:tcW w:w="559" w:type="pct"/>
          </w:tcPr>
          <w:p w14:paraId="55866878" w14:textId="77777777" w:rsidR="00E41C7A" w:rsidRDefault="00E41C7A" w:rsidP="00E4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08:00 10:00</w:t>
            </w:r>
          </w:p>
        </w:tc>
      </w:tr>
    </w:tbl>
    <w:p w14:paraId="02723AAC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p w14:paraId="42630F6D" w14:textId="77777777" w:rsidR="00BA1250" w:rsidRDefault="00BA1250">
      <w:r>
        <w:rPr>
          <w:b/>
          <w:bCs/>
        </w:rPr>
        <w:br w:type="page"/>
      </w:r>
    </w:p>
    <w:tbl>
      <w:tblPr>
        <w:tblStyle w:val="GridTable1Light1"/>
        <w:bidiVisual/>
        <w:tblW w:w="5486" w:type="pct"/>
        <w:tblInd w:w="-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799"/>
        <w:gridCol w:w="1168"/>
        <w:gridCol w:w="336"/>
        <w:gridCol w:w="228"/>
        <w:gridCol w:w="222"/>
        <w:gridCol w:w="228"/>
        <w:gridCol w:w="862"/>
        <w:gridCol w:w="862"/>
        <w:gridCol w:w="862"/>
        <w:gridCol w:w="862"/>
        <w:gridCol w:w="1038"/>
        <w:gridCol w:w="808"/>
        <w:gridCol w:w="993"/>
        <w:gridCol w:w="2022"/>
        <w:gridCol w:w="1391"/>
      </w:tblGrid>
      <w:tr w:rsidR="00B80CA7" w:rsidRPr="00CE5CA4" w14:paraId="34F3AA6C" w14:textId="77777777" w:rsidTr="00E41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3418E0E" w14:textId="42D6B824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سلولي و مولکولي/کارشناسي/ترم 8</w:t>
            </w:r>
          </w:p>
        </w:tc>
      </w:tr>
      <w:tr w:rsidR="00CE13CF" w:rsidRPr="00CE5CA4" w14:paraId="362CD895" w14:textId="77777777" w:rsidTr="00CE1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2DDBB0B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5D454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41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36813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E071695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8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0FA2D8A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8B1F80C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E85DA4C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30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146BD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0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7A66A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0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C11A6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0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1F371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65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922ED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84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1D0B09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3D330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71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DAAC4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510878D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E41C7A" w14:paraId="337EE5B4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717D93FC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33" w:type="pct"/>
          </w:tcPr>
          <w:p w14:paraId="79A30BC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اصول روشهاي دستگاهي</w:t>
            </w:r>
          </w:p>
        </w:tc>
        <w:tc>
          <w:tcPr>
            <w:tcW w:w="411" w:type="pct"/>
          </w:tcPr>
          <w:p w14:paraId="7F08AEF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3814424</w:t>
            </w:r>
          </w:p>
        </w:tc>
        <w:tc>
          <w:tcPr>
            <w:tcW w:w="118" w:type="pct"/>
          </w:tcPr>
          <w:p w14:paraId="0B2DC89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55</w:t>
            </w:r>
          </w:p>
        </w:tc>
        <w:tc>
          <w:tcPr>
            <w:tcW w:w="80" w:type="pct"/>
          </w:tcPr>
          <w:p w14:paraId="7675615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1023EC3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4D2A016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3" w:type="pct"/>
          </w:tcPr>
          <w:p w14:paraId="5F83A25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57F7644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303" w:type="pct"/>
          </w:tcPr>
          <w:p w14:paraId="48CEE9F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44F33B7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" w:type="pct"/>
          </w:tcPr>
          <w:p w14:paraId="423E2D8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pct"/>
          </w:tcPr>
          <w:p w14:paraId="6665B5A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66F70CE1" w14:textId="7499C0B7" w:rsidR="00B80CA7" w:rsidRDefault="00C4410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711" w:type="pct"/>
          </w:tcPr>
          <w:p w14:paraId="2EB5F093" w14:textId="3E1CDF23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زهرا سوري </w:t>
            </w:r>
          </w:p>
        </w:tc>
        <w:tc>
          <w:tcPr>
            <w:tcW w:w="489" w:type="pct"/>
          </w:tcPr>
          <w:p w14:paraId="14DB134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08:00 10:00</w:t>
            </w:r>
          </w:p>
        </w:tc>
      </w:tr>
      <w:tr w:rsidR="00E41C7A" w14:paraId="42114656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63F079A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33" w:type="pct"/>
          </w:tcPr>
          <w:p w14:paraId="5B13774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ژنتيك سرطان</w:t>
            </w:r>
          </w:p>
        </w:tc>
        <w:tc>
          <w:tcPr>
            <w:tcW w:w="411" w:type="pct"/>
          </w:tcPr>
          <w:p w14:paraId="14D40B4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3814209</w:t>
            </w:r>
          </w:p>
        </w:tc>
        <w:tc>
          <w:tcPr>
            <w:tcW w:w="118" w:type="pct"/>
          </w:tcPr>
          <w:p w14:paraId="25C181E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80" w:type="pct"/>
          </w:tcPr>
          <w:p w14:paraId="0BA05B7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21E1F66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74B728F4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3" w:type="pct"/>
          </w:tcPr>
          <w:p w14:paraId="31AB20C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0D159A8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10D53EC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03" w:type="pct"/>
          </w:tcPr>
          <w:p w14:paraId="5FD5173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" w:type="pct"/>
          </w:tcPr>
          <w:p w14:paraId="0CE7FC5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pct"/>
          </w:tcPr>
          <w:p w14:paraId="3AC9206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50EDC89E" w14:textId="6059BF57" w:rsidR="00B80CA7" w:rsidRDefault="00C4410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="00E41C7A"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711" w:type="pct"/>
          </w:tcPr>
          <w:p w14:paraId="4D363921" w14:textId="74A925F7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سيدمرتضي جوادي راد </w:t>
            </w:r>
          </w:p>
        </w:tc>
        <w:tc>
          <w:tcPr>
            <w:tcW w:w="489" w:type="pct"/>
          </w:tcPr>
          <w:p w14:paraId="343A77C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14:00 16:00</w:t>
            </w:r>
          </w:p>
        </w:tc>
      </w:tr>
      <w:tr w:rsidR="00E41C7A" w14:paraId="33C92529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2BC42A8F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33" w:type="pct"/>
          </w:tcPr>
          <w:p w14:paraId="1FA1773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بيوشيمي ويتامين ها و هورمون ها</w:t>
            </w:r>
          </w:p>
        </w:tc>
        <w:tc>
          <w:tcPr>
            <w:tcW w:w="411" w:type="pct"/>
          </w:tcPr>
          <w:p w14:paraId="1066FC2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3814415</w:t>
            </w:r>
          </w:p>
        </w:tc>
        <w:tc>
          <w:tcPr>
            <w:tcW w:w="118" w:type="pct"/>
          </w:tcPr>
          <w:p w14:paraId="59E3499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80" w:type="pct"/>
          </w:tcPr>
          <w:p w14:paraId="7F8B0A4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14156F1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15540C4B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3" w:type="pct"/>
          </w:tcPr>
          <w:p w14:paraId="5468568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41CCB5F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656C8EC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10AF4DC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365" w:type="pct"/>
          </w:tcPr>
          <w:p w14:paraId="3047961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pct"/>
          </w:tcPr>
          <w:p w14:paraId="4555150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6C142A8B" w14:textId="7D2A7399" w:rsidR="00B80CA7" w:rsidRDefault="00E41C7A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711" w:type="pct"/>
          </w:tcPr>
          <w:p w14:paraId="5CB10C82" w14:textId="18227649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زهرا سوري </w:t>
            </w:r>
          </w:p>
        </w:tc>
        <w:tc>
          <w:tcPr>
            <w:tcW w:w="489" w:type="pct"/>
          </w:tcPr>
          <w:p w14:paraId="0F39B4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14:00 16:00</w:t>
            </w:r>
          </w:p>
        </w:tc>
      </w:tr>
      <w:tr w:rsidR="00E41C7A" w14:paraId="4F0B0532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46A35369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33" w:type="pct"/>
          </w:tcPr>
          <w:p w14:paraId="02C3C1D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مهندسي ژنتيك</w:t>
            </w:r>
          </w:p>
        </w:tc>
        <w:tc>
          <w:tcPr>
            <w:tcW w:w="411" w:type="pct"/>
          </w:tcPr>
          <w:p w14:paraId="2AF0B8D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3814417</w:t>
            </w:r>
          </w:p>
        </w:tc>
        <w:tc>
          <w:tcPr>
            <w:tcW w:w="118" w:type="pct"/>
          </w:tcPr>
          <w:p w14:paraId="6FEEDDA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80" w:type="pct"/>
          </w:tcPr>
          <w:p w14:paraId="39B940B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12F423B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3B0AF3A8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3" w:type="pct"/>
          </w:tcPr>
          <w:p w14:paraId="2E32352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572DA05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0C6DD4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6C6C960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" w:type="pct"/>
          </w:tcPr>
          <w:p w14:paraId="1CC4FAF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84" w:type="pct"/>
          </w:tcPr>
          <w:p w14:paraId="4BDD916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0E1FFFED" w14:textId="49832783" w:rsidR="00B80CA7" w:rsidRDefault="00C4410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711" w:type="pct"/>
          </w:tcPr>
          <w:p w14:paraId="7CA9E2F6" w14:textId="2A3F2904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فريبا دهقانيان </w:t>
            </w:r>
          </w:p>
        </w:tc>
        <w:tc>
          <w:tcPr>
            <w:tcW w:w="489" w:type="pct"/>
          </w:tcPr>
          <w:p w14:paraId="1C74FC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10:00 12:00</w:t>
            </w:r>
          </w:p>
        </w:tc>
      </w:tr>
      <w:tr w:rsidR="00E41C7A" w14:paraId="4051E1CB" w14:textId="77777777" w:rsidTr="00CE1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</w:tcPr>
          <w:p w14:paraId="74D32EEB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633" w:type="pct"/>
          </w:tcPr>
          <w:p w14:paraId="64BBF2D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تكامل مولكولي</w:t>
            </w:r>
          </w:p>
        </w:tc>
        <w:tc>
          <w:tcPr>
            <w:tcW w:w="411" w:type="pct"/>
          </w:tcPr>
          <w:p w14:paraId="195F291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3814427</w:t>
            </w:r>
          </w:p>
        </w:tc>
        <w:tc>
          <w:tcPr>
            <w:tcW w:w="118" w:type="pct"/>
          </w:tcPr>
          <w:p w14:paraId="72B8708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45</w:t>
            </w:r>
          </w:p>
        </w:tc>
        <w:tc>
          <w:tcPr>
            <w:tcW w:w="80" w:type="pct"/>
          </w:tcPr>
          <w:p w14:paraId="28C10F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8" w:type="pct"/>
          </w:tcPr>
          <w:p w14:paraId="117E9CD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" w:type="pct"/>
          </w:tcPr>
          <w:p w14:paraId="4152DCC9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303" w:type="pct"/>
          </w:tcPr>
          <w:p w14:paraId="22ECE3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74D560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38E1900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" w:type="pct"/>
          </w:tcPr>
          <w:p w14:paraId="405EAF8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" w:type="pct"/>
          </w:tcPr>
          <w:p w14:paraId="0B80081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84" w:type="pct"/>
          </w:tcPr>
          <w:p w14:paraId="49C20EA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34B7EE89" w14:textId="478FB052" w:rsidR="00B80CA7" w:rsidRDefault="00C4410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711" w:type="pct"/>
          </w:tcPr>
          <w:p w14:paraId="0F46D284" w14:textId="6C17FB91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زهرا سوري </w:t>
            </w:r>
          </w:p>
        </w:tc>
        <w:tc>
          <w:tcPr>
            <w:tcW w:w="489" w:type="pct"/>
          </w:tcPr>
          <w:p w14:paraId="2B06D62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08:00 10:00</w:t>
            </w:r>
          </w:p>
        </w:tc>
      </w:tr>
    </w:tbl>
    <w:p w14:paraId="16015C1D" w14:textId="23485B26" w:rsidR="00B80CA7" w:rsidRDefault="00B80CA7"/>
    <w:p w14:paraId="2BC09B42" w14:textId="77777777" w:rsidR="00E41C7A" w:rsidRDefault="00E41C7A">
      <w:r>
        <w:rPr>
          <w:b/>
          <w:bCs/>
        </w:rPr>
        <w:br w:type="page"/>
      </w:r>
    </w:p>
    <w:tbl>
      <w:tblPr>
        <w:tblStyle w:val="GridTable1Light1"/>
        <w:bidiVisual/>
        <w:tblW w:w="5729" w:type="pct"/>
        <w:tblInd w:w="-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2070"/>
        <w:gridCol w:w="1081"/>
        <w:gridCol w:w="336"/>
        <w:gridCol w:w="229"/>
        <w:gridCol w:w="223"/>
        <w:gridCol w:w="229"/>
        <w:gridCol w:w="861"/>
        <w:gridCol w:w="861"/>
        <w:gridCol w:w="861"/>
        <w:gridCol w:w="861"/>
        <w:gridCol w:w="861"/>
        <w:gridCol w:w="861"/>
        <w:gridCol w:w="1206"/>
        <w:gridCol w:w="1931"/>
        <w:gridCol w:w="1838"/>
      </w:tblGrid>
      <w:tr w:rsidR="00B80CA7" w:rsidRPr="00CE5CA4" w14:paraId="0081734B" w14:textId="77777777" w:rsidTr="00031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3F95D6A" w14:textId="749FA66D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گياهي/کارشناسي/ترم 4</w:t>
            </w:r>
          </w:p>
        </w:tc>
      </w:tr>
      <w:tr w:rsidR="00CE13CF" w:rsidRPr="00CE5CA4" w14:paraId="2C746FBC" w14:textId="77777777" w:rsidTr="00031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130B82D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16451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6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65E8F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1AA7609E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2323DCE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C79DF59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A7A5F87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AFA42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39F59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8E7D8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72E40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A20880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0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2D064A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06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57456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5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0DAE3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61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E19095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031843" w14:paraId="47B0EC40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09EF3D57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97" w:type="pct"/>
          </w:tcPr>
          <w:p w14:paraId="3A10F5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مباني فيزيولوژي جانوري</w:t>
            </w:r>
          </w:p>
        </w:tc>
        <w:tc>
          <w:tcPr>
            <w:tcW w:w="364" w:type="pct"/>
          </w:tcPr>
          <w:p w14:paraId="37A1EAE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3812574</w:t>
            </w:r>
          </w:p>
        </w:tc>
        <w:tc>
          <w:tcPr>
            <w:tcW w:w="113" w:type="pct"/>
          </w:tcPr>
          <w:p w14:paraId="59BE160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6C610B5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61FE381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70BBB36F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6BDF8FA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0" w:type="pct"/>
          </w:tcPr>
          <w:p w14:paraId="7A97BE7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2A735E6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26F9A10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1A2B2C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9B1491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514DFE86" w14:textId="0538B8D2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382A4E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مريم حاجيان </w:t>
            </w:r>
          </w:p>
        </w:tc>
        <w:tc>
          <w:tcPr>
            <w:tcW w:w="619" w:type="pct"/>
          </w:tcPr>
          <w:p w14:paraId="4A15F6F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322FD6A4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696430C2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97" w:type="pct"/>
          </w:tcPr>
          <w:p w14:paraId="43AF76B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سيستماتيك گياهي 1</w:t>
            </w:r>
          </w:p>
        </w:tc>
        <w:tc>
          <w:tcPr>
            <w:tcW w:w="364" w:type="pct"/>
          </w:tcPr>
          <w:p w14:paraId="3D69339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3812438</w:t>
            </w:r>
          </w:p>
        </w:tc>
        <w:tc>
          <w:tcPr>
            <w:tcW w:w="113" w:type="pct"/>
          </w:tcPr>
          <w:p w14:paraId="07EC6EF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7" w:type="pct"/>
          </w:tcPr>
          <w:p w14:paraId="146A98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5" w:type="pct"/>
          </w:tcPr>
          <w:p w14:paraId="586B65B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2B29E71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0192128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0" w:type="pct"/>
          </w:tcPr>
          <w:p w14:paraId="5BDD83F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C1D243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502B30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339B396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4F7370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7B061FD7" w14:textId="62C6BFBF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50" w:type="pct"/>
          </w:tcPr>
          <w:p w14:paraId="35006C53" w14:textId="6F1AEAC6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علي باقري </w:t>
            </w:r>
          </w:p>
        </w:tc>
        <w:tc>
          <w:tcPr>
            <w:tcW w:w="619" w:type="pct"/>
          </w:tcPr>
          <w:p w14:paraId="6C4871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08:00 10:00</w:t>
            </w:r>
          </w:p>
        </w:tc>
      </w:tr>
      <w:tr w:rsidR="00031843" w14:paraId="5A80B95D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704A1DA1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97" w:type="pct"/>
          </w:tcPr>
          <w:p w14:paraId="665F915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ژنتيك پايه</w:t>
            </w:r>
          </w:p>
        </w:tc>
        <w:tc>
          <w:tcPr>
            <w:tcW w:w="364" w:type="pct"/>
          </w:tcPr>
          <w:p w14:paraId="7B57872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3814228</w:t>
            </w:r>
          </w:p>
        </w:tc>
        <w:tc>
          <w:tcPr>
            <w:tcW w:w="113" w:type="pct"/>
          </w:tcPr>
          <w:p w14:paraId="67E8C71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682BD61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74C1046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2BD39BC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700C9E9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15:00 17:00 </w:t>
            </w:r>
          </w:p>
        </w:tc>
        <w:tc>
          <w:tcPr>
            <w:tcW w:w="290" w:type="pct"/>
          </w:tcPr>
          <w:p w14:paraId="2F2E3ED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1C2D620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14154D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1052B29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4F9AB15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7C91FF96" w14:textId="7BECF00B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08072B6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حليمه رضايي </w:t>
            </w:r>
          </w:p>
        </w:tc>
        <w:tc>
          <w:tcPr>
            <w:tcW w:w="619" w:type="pct"/>
          </w:tcPr>
          <w:p w14:paraId="16190FD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3929EEE8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175408F8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97" w:type="pct"/>
          </w:tcPr>
          <w:p w14:paraId="0DE8BFF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فيزيولوژي جانوري</w:t>
            </w:r>
          </w:p>
        </w:tc>
        <w:tc>
          <w:tcPr>
            <w:tcW w:w="364" w:type="pct"/>
          </w:tcPr>
          <w:p w14:paraId="3518AD6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3812547</w:t>
            </w:r>
          </w:p>
        </w:tc>
        <w:tc>
          <w:tcPr>
            <w:tcW w:w="113" w:type="pct"/>
          </w:tcPr>
          <w:p w14:paraId="0EC170B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7" w:type="pct"/>
          </w:tcPr>
          <w:p w14:paraId="2E0DA83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5" w:type="pct"/>
          </w:tcPr>
          <w:p w14:paraId="5CFC403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54387B2F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15DAA7E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0068C72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290" w:type="pct"/>
          </w:tcPr>
          <w:p w14:paraId="4EACE26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17:00 </w:t>
            </w:r>
          </w:p>
        </w:tc>
        <w:tc>
          <w:tcPr>
            <w:tcW w:w="290" w:type="pct"/>
          </w:tcPr>
          <w:p w14:paraId="597695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354AE4A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15326BD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63D9DD87" w14:textId="4609B711" w:rsidR="00B80CA7" w:rsidRDefault="00031843" w:rsidP="0003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4A5F6E58" w14:textId="38147BB4" w:rsidR="00031843" w:rsidRDefault="00031843" w:rsidP="0003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50" w:type="pct"/>
          </w:tcPr>
          <w:p w14:paraId="4A190700" w14:textId="76ADACEE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مريم نوربخش نيا </w:t>
            </w:r>
          </w:p>
        </w:tc>
        <w:tc>
          <w:tcPr>
            <w:tcW w:w="619" w:type="pct"/>
          </w:tcPr>
          <w:p w14:paraId="3D2E6D7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10:00 12:00</w:t>
            </w:r>
          </w:p>
        </w:tc>
      </w:tr>
      <w:tr w:rsidR="00031843" w14:paraId="3094A054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18BF061D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697" w:type="pct"/>
          </w:tcPr>
          <w:p w14:paraId="735A331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ژنتيك پايه</w:t>
            </w:r>
          </w:p>
        </w:tc>
        <w:tc>
          <w:tcPr>
            <w:tcW w:w="364" w:type="pct"/>
          </w:tcPr>
          <w:p w14:paraId="6667E2A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3814228</w:t>
            </w:r>
          </w:p>
        </w:tc>
        <w:tc>
          <w:tcPr>
            <w:tcW w:w="113" w:type="pct"/>
          </w:tcPr>
          <w:p w14:paraId="3A6F42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5954A2B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1EF44DF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1D6072C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0" w:type="pct"/>
          </w:tcPr>
          <w:p w14:paraId="1820C31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3BE83D8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0" w:type="pct"/>
          </w:tcPr>
          <w:p w14:paraId="578DB33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72214E3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02C3BE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2A609E9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57B215ED" w14:textId="4BC1D6B9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65FFFF9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حليمه رضايي </w:t>
            </w:r>
          </w:p>
        </w:tc>
        <w:tc>
          <w:tcPr>
            <w:tcW w:w="619" w:type="pct"/>
          </w:tcPr>
          <w:p w14:paraId="28FDEDB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2E09C581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50D7881D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697" w:type="pct"/>
          </w:tcPr>
          <w:p w14:paraId="778D92F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فيزيولوژي گياهي1 (تغذيه و جذب )</w:t>
            </w:r>
          </w:p>
        </w:tc>
        <w:tc>
          <w:tcPr>
            <w:tcW w:w="364" w:type="pct"/>
          </w:tcPr>
          <w:p w14:paraId="0D4B935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3812476</w:t>
            </w:r>
          </w:p>
        </w:tc>
        <w:tc>
          <w:tcPr>
            <w:tcW w:w="113" w:type="pct"/>
          </w:tcPr>
          <w:p w14:paraId="2760AF2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7" w:type="pct"/>
          </w:tcPr>
          <w:p w14:paraId="432C1B4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5" w:type="pct"/>
          </w:tcPr>
          <w:p w14:paraId="0E1F17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59D2D058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078FA3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2C87DAC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0" w:type="pct"/>
          </w:tcPr>
          <w:p w14:paraId="72E1BCF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91B4F6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09:00 10:00 </w:t>
            </w:r>
          </w:p>
        </w:tc>
        <w:tc>
          <w:tcPr>
            <w:tcW w:w="290" w:type="pct"/>
          </w:tcPr>
          <w:p w14:paraId="07C2366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40ADDD4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42EC66A3" w14:textId="77777777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  <w:p w14:paraId="690F51D9" w14:textId="022A525C" w:rsidR="00031843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50" w:type="pct"/>
          </w:tcPr>
          <w:p w14:paraId="0BC3D63D" w14:textId="7FD0222A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مرضيه تقي زاده </w:t>
            </w:r>
          </w:p>
        </w:tc>
        <w:tc>
          <w:tcPr>
            <w:tcW w:w="619" w:type="pct"/>
          </w:tcPr>
          <w:p w14:paraId="72FEA4E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10:00 12:00</w:t>
            </w:r>
          </w:p>
        </w:tc>
      </w:tr>
      <w:tr w:rsidR="00031843" w14:paraId="06970026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47EAC2B3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697" w:type="pct"/>
          </w:tcPr>
          <w:p w14:paraId="143C28E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فيزيولوژي گياهي1</w:t>
            </w:r>
          </w:p>
        </w:tc>
        <w:tc>
          <w:tcPr>
            <w:tcW w:w="364" w:type="pct"/>
          </w:tcPr>
          <w:p w14:paraId="62F980D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3812480</w:t>
            </w:r>
          </w:p>
        </w:tc>
        <w:tc>
          <w:tcPr>
            <w:tcW w:w="113" w:type="pct"/>
          </w:tcPr>
          <w:p w14:paraId="18D0223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03BDE36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26CA12E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3144070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19CD781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7A851C8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FA4C29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0" w:type="pct"/>
          </w:tcPr>
          <w:p w14:paraId="4EC9B00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2A7418C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42E832C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60F11957" w14:textId="66575371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1C66140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19" w:type="pct"/>
          </w:tcPr>
          <w:p w14:paraId="131ACF7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70E6A1DA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69ED7071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697" w:type="pct"/>
          </w:tcPr>
          <w:p w14:paraId="54FF99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مباني فيزيولوژي جانوري</w:t>
            </w:r>
          </w:p>
        </w:tc>
        <w:tc>
          <w:tcPr>
            <w:tcW w:w="364" w:type="pct"/>
          </w:tcPr>
          <w:p w14:paraId="6CB2DC1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3812574</w:t>
            </w:r>
          </w:p>
        </w:tc>
        <w:tc>
          <w:tcPr>
            <w:tcW w:w="113" w:type="pct"/>
          </w:tcPr>
          <w:p w14:paraId="24B3243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0781508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06FB69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760EAD2E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0" w:type="pct"/>
          </w:tcPr>
          <w:p w14:paraId="2C16AA0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7C86CE1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A9D8E5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0" w:type="pct"/>
          </w:tcPr>
          <w:p w14:paraId="69698F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11ADF0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8E0DEF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45D5F162" w14:textId="3F2906E5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3B9A260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مريم حاجيان </w:t>
            </w:r>
          </w:p>
        </w:tc>
        <w:tc>
          <w:tcPr>
            <w:tcW w:w="619" w:type="pct"/>
          </w:tcPr>
          <w:p w14:paraId="23B1A3D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0FCBF139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5ADC1DFB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697" w:type="pct"/>
          </w:tcPr>
          <w:p w14:paraId="497714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ژنتيك پايه</w:t>
            </w:r>
          </w:p>
        </w:tc>
        <w:tc>
          <w:tcPr>
            <w:tcW w:w="364" w:type="pct"/>
          </w:tcPr>
          <w:p w14:paraId="7862142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3814409</w:t>
            </w:r>
          </w:p>
        </w:tc>
        <w:tc>
          <w:tcPr>
            <w:tcW w:w="113" w:type="pct"/>
          </w:tcPr>
          <w:p w14:paraId="65AC296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7" w:type="pct"/>
          </w:tcPr>
          <w:p w14:paraId="18BD63C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5" w:type="pct"/>
          </w:tcPr>
          <w:p w14:paraId="34A8CF5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4B25EEA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094063A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063C4E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28ADB4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340C1AF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17:00 18:00 </w:t>
            </w:r>
          </w:p>
        </w:tc>
        <w:tc>
          <w:tcPr>
            <w:tcW w:w="290" w:type="pct"/>
          </w:tcPr>
          <w:p w14:paraId="4F73A1E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0" w:type="pct"/>
          </w:tcPr>
          <w:p w14:paraId="2217779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1A2467AE" w14:textId="77777777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  <w:p w14:paraId="79536658" w14:textId="01AA2B06" w:rsidR="00031843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50" w:type="pct"/>
          </w:tcPr>
          <w:p w14:paraId="0F8A284C" w14:textId="6EBBA143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سيدمرتضي جوادي راد </w:t>
            </w:r>
          </w:p>
        </w:tc>
        <w:tc>
          <w:tcPr>
            <w:tcW w:w="619" w:type="pct"/>
          </w:tcPr>
          <w:p w14:paraId="4238957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08:00 10:00</w:t>
            </w:r>
          </w:p>
        </w:tc>
      </w:tr>
      <w:tr w:rsidR="00031843" w14:paraId="31D871EA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1DF1C125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697" w:type="pct"/>
          </w:tcPr>
          <w:p w14:paraId="5E8B6D1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فيزيولوژي گياهي1</w:t>
            </w:r>
          </w:p>
        </w:tc>
        <w:tc>
          <w:tcPr>
            <w:tcW w:w="364" w:type="pct"/>
          </w:tcPr>
          <w:p w14:paraId="25E45A6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3812480</w:t>
            </w:r>
          </w:p>
        </w:tc>
        <w:tc>
          <w:tcPr>
            <w:tcW w:w="113" w:type="pct"/>
          </w:tcPr>
          <w:p w14:paraId="446DF05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48AA5DA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4AD68E0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24147B24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0" w:type="pct"/>
          </w:tcPr>
          <w:p w14:paraId="40C4D59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5A41EC1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2E0A6AE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0B4A74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0" w:type="pct"/>
          </w:tcPr>
          <w:p w14:paraId="0D82ADA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94BDAF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1E1C4200" w14:textId="23FA47CD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3D1CAEA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19" w:type="pct"/>
          </w:tcPr>
          <w:p w14:paraId="1065F0E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211501BB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5796F23A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11</w:t>
            </w:r>
          </w:p>
        </w:tc>
        <w:tc>
          <w:tcPr>
            <w:tcW w:w="697" w:type="pct"/>
          </w:tcPr>
          <w:p w14:paraId="54D77B3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بيوشيمي متابوليسم 2</w:t>
            </w:r>
          </w:p>
        </w:tc>
        <w:tc>
          <w:tcPr>
            <w:tcW w:w="364" w:type="pct"/>
          </w:tcPr>
          <w:p w14:paraId="699E557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3814208</w:t>
            </w:r>
          </w:p>
        </w:tc>
        <w:tc>
          <w:tcPr>
            <w:tcW w:w="113" w:type="pct"/>
          </w:tcPr>
          <w:p w14:paraId="7A411BA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7" w:type="pct"/>
          </w:tcPr>
          <w:p w14:paraId="2ECDDD2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5" w:type="pct"/>
          </w:tcPr>
          <w:p w14:paraId="2AAB2AE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039A40DB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0" w:type="pct"/>
          </w:tcPr>
          <w:p w14:paraId="4FB6CFF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3355691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EAC49F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29EDA6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0" w:type="pct"/>
          </w:tcPr>
          <w:p w14:paraId="032C9E1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1B8E26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0CD30076" w14:textId="2CA6506A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</w:tc>
        <w:tc>
          <w:tcPr>
            <w:tcW w:w="650" w:type="pct"/>
          </w:tcPr>
          <w:p w14:paraId="15C57454" w14:textId="2F2678DC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رحمان امام زاده </w:t>
            </w:r>
          </w:p>
        </w:tc>
        <w:tc>
          <w:tcPr>
            <w:tcW w:w="619" w:type="pct"/>
          </w:tcPr>
          <w:p w14:paraId="530C7C9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08:00 10:00</w:t>
            </w:r>
          </w:p>
        </w:tc>
      </w:tr>
      <w:tr w:rsidR="00031843" w14:paraId="5FB973CE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3DF017FC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697" w:type="pct"/>
          </w:tcPr>
          <w:p w14:paraId="3ED4E9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سيستماتيك گياهي 1</w:t>
            </w:r>
          </w:p>
        </w:tc>
        <w:tc>
          <w:tcPr>
            <w:tcW w:w="364" w:type="pct"/>
          </w:tcPr>
          <w:p w14:paraId="08FF5A0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3812439</w:t>
            </w:r>
          </w:p>
        </w:tc>
        <w:tc>
          <w:tcPr>
            <w:tcW w:w="113" w:type="pct"/>
          </w:tcPr>
          <w:p w14:paraId="472D47E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2F2C842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59D74D3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33BB4BBF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0" w:type="pct"/>
          </w:tcPr>
          <w:p w14:paraId="33559A6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76114E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10F263E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3DF0741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4CA3170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0" w:type="pct"/>
          </w:tcPr>
          <w:p w14:paraId="27B87FD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6C0CB8A3" w14:textId="53A13752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3F14302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حميدرضا شاه زيدي </w:t>
            </w:r>
          </w:p>
        </w:tc>
        <w:tc>
          <w:tcPr>
            <w:tcW w:w="619" w:type="pct"/>
          </w:tcPr>
          <w:p w14:paraId="0487905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031843" w14:paraId="0AAD78D2" w14:textId="77777777" w:rsidTr="000318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" w:type="pct"/>
          </w:tcPr>
          <w:p w14:paraId="689C9EFE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13</w:t>
            </w:r>
          </w:p>
        </w:tc>
        <w:tc>
          <w:tcPr>
            <w:tcW w:w="697" w:type="pct"/>
          </w:tcPr>
          <w:p w14:paraId="5B8C6B7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سيستماتيك گياهي 1</w:t>
            </w:r>
          </w:p>
        </w:tc>
        <w:tc>
          <w:tcPr>
            <w:tcW w:w="364" w:type="pct"/>
          </w:tcPr>
          <w:p w14:paraId="35036B0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3812439</w:t>
            </w:r>
          </w:p>
        </w:tc>
        <w:tc>
          <w:tcPr>
            <w:tcW w:w="113" w:type="pct"/>
          </w:tcPr>
          <w:p w14:paraId="5F2CD6B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77" w:type="pct"/>
          </w:tcPr>
          <w:p w14:paraId="5636CE2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" w:type="pct"/>
          </w:tcPr>
          <w:p w14:paraId="0F90730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339AD0B4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0" w:type="pct"/>
          </w:tcPr>
          <w:p w14:paraId="5545637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62053FB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7E6A42D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4D94345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" w:type="pct"/>
          </w:tcPr>
          <w:p w14:paraId="49A995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290" w:type="pct"/>
          </w:tcPr>
          <w:p w14:paraId="09C7CF3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" w:type="pct"/>
          </w:tcPr>
          <w:p w14:paraId="5165535C" w14:textId="6AD4394D" w:rsidR="00B80CA7" w:rsidRDefault="00031843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0" w:type="pct"/>
          </w:tcPr>
          <w:p w14:paraId="373BDD3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حميدرضا شاه زيدي </w:t>
            </w:r>
          </w:p>
        </w:tc>
        <w:tc>
          <w:tcPr>
            <w:tcW w:w="619" w:type="pct"/>
          </w:tcPr>
          <w:p w14:paraId="0EA27D4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3C00CA36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p w14:paraId="6E40B117" w14:textId="77777777" w:rsidR="00BA1250" w:rsidRDefault="00BA1250">
      <w:r>
        <w:rPr>
          <w:b/>
          <w:bCs/>
        </w:rPr>
        <w:br w:type="page"/>
      </w:r>
    </w:p>
    <w:tbl>
      <w:tblPr>
        <w:tblStyle w:val="GridTable1Light1"/>
        <w:bidiVisual/>
        <w:tblW w:w="5694" w:type="pct"/>
        <w:tblInd w:w="-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158"/>
        <w:gridCol w:w="989"/>
        <w:gridCol w:w="337"/>
        <w:gridCol w:w="230"/>
        <w:gridCol w:w="224"/>
        <w:gridCol w:w="230"/>
        <w:gridCol w:w="862"/>
        <w:gridCol w:w="862"/>
        <w:gridCol w:w="862"/>
        <w:gridCol w:w="862"/>
        <w:gridCol w:w="862"/>
        <w:gridCol w:w="862"/>
        <w:gridCol w:w="1376"/>
        <w:gridCol w:w="1762"/>
        <w:gridCol w:w="1742"/>
      </w:tblGrid>
      <w:tr w:rsidR="00B80CA7" w:rsidRPr="00CE5CA4" w14:paraId="71D9885C" w14:textId="77777777" w:rsidTr="00170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55A3CC2" w14:textId="0434878C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گياهي/کارشناسي/ترم 6</w:t>
            </w:r>
          </w:p>
        </w:tc>
      </w:tr>
      <w:tr w:rsidR="00CE13CF" w:rsidRPr="00CE5CA4" w14:paraId="09168DE6" w14:textId="77777777" w:rsidTr="007B0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1511FDE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3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40579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3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6D5B2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14EC773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6467048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74E240A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BC98213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90091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B895E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5AEE9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8021D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F597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394B0E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66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0143E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5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9703B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76FEB6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1700AC" w14:paraId="79ECC644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414E54BF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31" w:type="pct"/>
          </w:tcPr>
          <w:p w14:paraId="7515F2F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سيستماتيك گياهي 3</w:t>
            </w:r>
          </w:p>
        </w:tc>
        <w:tc>
          <w:tcPr>
            <w:tcW w:w="335" w:type="pct"/>
          </w:tcPr>
          <w:p w14:paraId="66169D7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3812466</w:t>
            </w:r>
          </w:p>
        </w:tc>
        <w:tc>
          <w:tcPr>
            <w:tcW w:w="114" w:type="pct"/>
          </w:tcPr>
          <w:p w14:paraId="0CA3867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786A71D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269D896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04AC7DCD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6862C4F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302BFB7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25C0BF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043812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8BEBC7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851E2E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5920905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  <w:p w14:paraId="087A6328" w14:textId="0716F088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7" w:type="pct"/>
          </w:tcPr>
          <w:p w14:paraId="5A3AA19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نگار کريمي قهفرخي </w:t>
            </w:r>
          </w:p>
        </w:tc>
        <w:tc>
          <w:tcPr>
            <w:tcW w:w="590" w:type="pct"/>
          </w:tcPr>
          <w:p w14:paraId="1655F03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1401/04/01 10:00 12:00</w:t>
            </w:r>
          </w:p>
        </w:tc>
      </w:tr>
      <w:tr w:rsidR="001700AC" w14:paraId="3FC214FD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0B7F1492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31" w:type="pct"/>
          </w:tcPr>
          <w:p w14:paraId="2544CDE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زيست شناسي تكويني</w:t>
            </w:r>
          </w:p>
        </w:tc>
        <w:tc>
          <w:tcPr>
            <w:tcW w:w="335" w:type="pct"/>
          </w:tcPr>
          <w:p w14:paraId="5B9AE3F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3812397</w:t>
            </w:r>
          </w:p>
        </w:tc>
        <w:tc>
          <w:tcPr>
            <w:tcW w:w="114" w:type="pct"/>
          </w:tcPr>
          <w:p w14:paraId="6029440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50</w:t>
            </w:r>
          </w:p>
        </w:tc>
        <w:tc>
          <w:tcPr>
            <w:tcW w:w="78" w:type="pct"/>
          </w:tcPr>
          <w:p w14:paraId="2A24196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45EEB81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2183A7E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2688D73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AB4C13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3365B80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0516B8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E9656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879E6B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57960341" w14:textId="40ED4370" w:rsidR="00B80CA7" w:rsidRDefault="007B054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97" w:type="pct"/>
          </w:tcPr>
          <w:p w14:paraId="3107B499" w14:textId="71F74A97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فريبا اسماعيلي کتکي </w:t>
            </w:r>
          </w:p>
        </w:tc>
        <w:tc>
          <w:tcPr>
            <w:tcW w:w="590" w:type="pct"/>
          </w:tcPr>
          <w:p w14:paraId="0FA81F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10:00 12:00</w:t>
            </w:r>
          </w:p>
        </w:tc>
      </w:tr>
      <w:tr w:rsidR="007B0547" w14:paraId="66FA87A7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3ABF47F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31" w:type="pct"/>
          </w:tcPr>
          <w:p w14:paraId="46CF63A9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فيزيولوژي گياهي3 (رشد ، نمو و تنظيم كننده هاي رشد )</w:t>
            </w:r>
          </w:p>
        </w:tc>
        <w:tc>
          <w:tcPr>
            <w:tcW w:w="335" w:type="pct"/>
          </w:tcPr>
          <w:p w14:paraId="1D2F14B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3812493</w:t>
            </w:r>
          </w:p>
        </w:tc>
        <w:tc>
          <w:tcPr>
            <w:tcW w:w="114" w:type="pct"/>
          </w:tcPr>
          <w:p w14:paraId="323ADE3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176CAC9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3F26F6C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54D6E24D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52B476E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042F221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2" w:type="pct"/>
          </w:tcPr>
          <w:p w14:paraId="534FD73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9015E1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4832F7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7BF8D11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4A93938D" w14:textId="60A87184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97" w:type="pct"/>
          </w:tcPr>
          <w:p w14:paraId="1A9061EA" w14:textId="36F56550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علي اکبر احسان پور </w:t>
            </w:r>
          </w:p>
        </w:tc>
        <w:tc>
          <w:tcPr>
            <w:tcW w:w="590" w:type="pct"/>
          </w:tcPr>
          <w:p w14:paraId="300911B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10:00 12:00</w:t>
            </w:r>
          </w:p>
        </w:tc>
      </w:tr>
      <w:tr w:rsidR="007B0547" w14:paraId="0B59190B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34330582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731" w:type="pct"/>
          </w:tcPr>
          <w:p w14:paraId="24671F0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تكامل موجودات زنده</w:t>
            </w:r>
          </w:p>
        </w:tc>
        <w:tc>
          <w:tcPr>
            <w:tcW w:w="335" w:type="pct"/>
          </w:tcPr>
          <w:p w14:paraId="231DF802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3812537</w:t>
            </w:r>
          </w:p>
        </w:tc>
        <w:tc>
          <w:tcPr>
            <w:tcW w:w="114" w:type="pct"/>
          </w:tcPr>
          <w:p w14:paraId="4FC01B8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50</w:t>
            </w:r>
          </w:p>
        </w:tc>
        <w:tc>
          <w:tcPr>
            <w:tcW w:w="78" w:type="pct"/>
          </w:tcPr>
          <w:p w14:paraId="17EBCEE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4C6C24E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6BD01D89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2A0A016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CE40D1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2" w:type="pct"/>
          </w:tcPr>
          <w:p w14:paraId="33D78BF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F22582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39DAC7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2ED025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79802357" w14:textId="52BC7852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97" w:type="pct"/>
          </w:tcPr>
          <w:p w14:paraId="43D8A8FB" w14:textId="474B2D9C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مجيد مرادمند </w:t>
            </w:r>
          </w:p>
        </w:tc>
        <w:tc>
          <w:tcPr>
            <w:tcW w:w="590" w:type="pct"/>
          </w:tcPr>
          <w:p w14:paraId="69D78012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14:00 16:00</w:t>
            </w:r>
          </w:p>
        </w:tc>
      </w:tr>
      <w:tr w:rsidR="007B0547" w14:paraId="02787A13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7422810D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731" w:type="pct"/>
          </w:tcPr>
          <w:p w14:paraId="6ABDC98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ايمني شناسي</w:t>
            </w:r>
          </w:p>
        </w:tc>
        <w:tc>
          <w:tcPr>
            <w:tcW w:w="335" w:type="pct"/>
          </w:tcPr>
          <w:p w14:paraId="0DEA33E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3814250</w:t>
            </w:r>
          </w:p>
        </w:tc>
        <w:tc>
          <w:tcPr>
            <w:tcW w:w="114" w:type="pct"/>
          </w:tcPr>
          <w:p w14:paraId="6CD65DF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76E0A5C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2344884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172DD70E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549FE8D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5B42EC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C73B51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2" w:type="pct"/>
          </w:tcPr>
          <w:p w14:paraId="3DF694DC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7B99889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61D86B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514F8106" w14:textId="44CD9C9D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15C667F0" w14:textId="286DD64E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7" w:type="pct"/>
          </w:tcPr>
          <w:p w14:paraId="778E17E8" w14:textId="2A219336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بابک بيک زاده </w:t>
            </w:r>
          </w:p>
        </w:tc>
        <w:tc>
          <w:tcPr>
            <w:tcW w:w="590" w:type="pct"/>
          </w:tcPr>
          <w:p w14:paraId="2138288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08:00 10:00</w:t>
            </w:r>
          </w:p>
        </w:tc>
      </w:tr>
      <w:tr w:rsidR="007B0547" w14:paraId="7AACA098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62EFDE00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731" w:type="pct"/>
          </w:tcPr>
          <w:p w14:paraId="2724A19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ژنتيك مولكولي 2</w:t>
            </w:r>
          </w:p>
        </w:tc>
        <w:tc>
          <w:tcPr>
            <w:tcW w:w="335" w:type="pct"/>
          </w:tcPr>
          <w:p w14:paraId="4356C99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3814255</w:t>
            </w:r>
          </w:p>
        </w:tc>
        <w:tc>
          <w:tcPr>
            <w:tcW w:w="114" w:type="pct"/>
          </w:tcPr>
          <w:p w14:paraId="738042C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1A8EAA7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6E2EF098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19D0F51A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00579FE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C9EBA1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054BA6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3D80BBD1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EB2211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2AB180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58C50394" w14:textId="2818A21C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597" w:type="pct"/>
          </w:tcPr>
          <w:p w14:paraId="19273277" w14:textId="2BB0DF6C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فريبا دهقانيان </w:t>
            </w:r>
          </w:p>
        </w:tc>
        <w:tc>
          <w:tcPr>
            <w:tcW w:w="590" w:type="pct"/>
          </w:tcPr>
          <w:p w14:paraId="0FC7AFB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14:00 16:00</w:t>
            </w:r>
          </w:p>
        </w:tc>
      </w:tr>
      <w:tr w:rsidR="007B0547" w14:paraId="3BC3B814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4B99F25C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731" w:type="pct"/>
          </w:tcPr>
          <w:p w14:paraId="6BF39919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سيستماتيك گياهي3</w:t>
            </w:r>
          </w:p>
        </w:tc>
        <w:tc>
          <w:tcPr>
            <w:tcW w:w="335" w:type="pct"/>
          </w:tcPr>
          <w:p w14:paraId="7B45409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3812470</w:t>
            </w:r>
          </w:p>
        </w:tc>
        <w:tc>
          <w:tcPr>
            <w:tcW w:w="114" w:type="pct"/>
          </w:tcPr>
          <w:p w14:paraId="2ACB483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539DD60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69286391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4D80A524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5B4C2C6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450022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C6E3A8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BC809A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2" w:type="pct"/>
          </w:tcPr>
          <w:p w14:paraId="14277037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8089CF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0D7A5EF0" w14:textId="4EC1F2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مجازی </w:t>
            </w:r>
          </w:p>
        </w:tc>
        <w:tc>
          <w:tcPr>
            <w:tcW w:w="597" w:type="pct"/>
          </w:tcPr>
          <w:p w14:paraId="2A98E14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نگار کريمي قهفرخي </w:t>
            </w:r>
          </w:p>
        </w:tc>
        <w:tc>
          <w:tcPr>
            <w:tcW w:w="590" w:type="pct"/>
          </w:tcPr>
          <w:p w14:paraId="4607FEB8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7B0547" w14:paraId="7DD679A4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5E79ABEF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731" w:type="pct"/>
          </w:tcPr>
          <w:p w14:paraId="7CC5D367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سيستماتيك گياهي3</w:t>
            </w:r>
          </w:p>
        </w:tc>
        <w:tc>
          <w:tcPr>
            <w:tcW w:w="335" w:type="pct"/>
          </w:tcPr>
          <w:p w14:paraId="4C4BFF9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3812470</w:t>
            </w:r>
          </w:p>
        </w:tc>
        <w:tc>
          <w:tcPr>
            <w:tcW w:w="114" w:type="pct"/>
          </w:tcPr>
          <w:p w14:paraId="1A9A2B2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2775B648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69DEB67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200A793A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4CD96DED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C5AFE5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9DCBA0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3DA927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332925C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2" w:type="pct"/>
          </w:tcPr>
          <w:p w14:paraId="7625C22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2196B115" w14:textId="1A985140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597" w:type="pct"/>
          </w:tcPr>
          <w:p w14:paraId="2D1434C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نگار کريمي قهفرخي </w:t>
            </w:r>
          </w:p>
        </w:tc>
        <w:tc>
          <w:tcPr>
            <w:tcW w:w="590" w:type="pct"/>
          </w:tcPr>
          <w:p w14:paraId="7B3A1221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7B0547" w14:paraId="60282DD9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280579F2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731" w:type="pct"/>
          </w:tcPr>
          <w:p w14:paraId="75240C02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جلبك شناسي</w:t>
            </w:r>
          </w:p>
        </w:tc>
        <w:tc>
          <w:tcPr>
            <w:tcW w:w="335" w:type="pct"/>
          </w:tcPr>
          <w:p w14:paraId="02ED936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3812433</w:t>
            </w:r>
          </w:p>
        </w:tc>
        <w:tc>
          <w:tcPr>
            <w:tcW w:w="114" w:type="pct"/>
          </w:tcPr>
          <w:p w14:paraId="6F3D893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26C72F20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4267A522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1D36E045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5D46858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57CF99C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680BBA6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3ABB16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CC0F3E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292" w:type="pct"/>
          </w:tcPr>
          <w:p w14:paraId="61592BE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34F5E7A1" w14:textId="6071D639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597" w:type="pct"/>
          </w:tcPr>
          <w:p w14:paraId="58C3D37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معصومه شمس کهريزسنگي </w:t>
            </w:r>
          </w:p>
        </w:tc>
        <w:tc>
          <w:tcPr>
            <w:tcW w:w="590" w:type="pct"/>
          </w:tcPr>
          <w:p w14:paraId="6B9577F7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7B0547" w14:paraId="0D117C61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0073C610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31" w:type="pct"/>
          </w:tcPr>
          <w:p w14:paraId="7481FA5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جلبك شناسي</w:t>
            </w:r>
          </w:p>
        </w:tc>
        <w:tc>
          <w:tcPr>
            <w:tcW w:w="335" w:type="pct"/>
          </w:tcPr>
          <w:p w14:paraId="396D29EE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3812427</w:t>
            </w:r>
          </w:p>
        </w:tc>
        <w:tc>
          <w:tcPr>
            <w:tcW w:w="114" w:type="pct"/>
          </w:tcPr>
          <w:p w14:paraId="2BEE6482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739288E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579B9A5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077C6535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4A4349D1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273AD2C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AC72714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533300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7C5C5C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5940F8D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14437369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2C9868D7" w14:textId="3C75FF36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7" w:type="pct"/>
          </w:tcPr>
          <w:p w14:paraId="6DFAD42C" w14:textId="0EC2D702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>
              <w:rPr>
                <w:rFonts w:ascii="B Nazanin" w:hAnsi="B Nazanin" w:cs="B Nazanin"/>
                <w:lang w:val="fa-IR"/>
              </w:rPr>
              <w:t xml:space="preserve">سعيد افشارزاده </w:t>
            </w:r>
          </w:p>
        </w:tc>
        <w:tc>
          <w:tcPr>
            <w:tcW w:w="590" w:type="pct"/>
          </w:tcPr>
          <w:p w14:paraId="4AAA948B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14:00 16:00</w:t>
            </w:r>
          </w:p>
        </w:tc>
      </w:tr>
      <w:tr w:rsidR="007B0547" w14:paraId="2EEEF694" w14:textId="77777777" w:rsidTr="007B0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72DD4D95" w14:textId="77777777" w:rsidR="007B0547" w:rsidRDefault="007B0547" w:rsidP="007B05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11</w:t>
            </w:r>
          </w:p>
        </w:tc>
        <w:tc>
          <w:tcPr>
            <w:tcW w:w="731" w:type="pct"/>
          </w:tcPr>
          <w:p w14:paraId="2EF63DB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جلبك شناسي</w:t>
            </w:r>
          </w:p>
        </w:tc>
        <w:tc>
          <w:tcPr>
            <w:tcW w:w="335" w:type="pct"/>
          </w:tcPr>
          <w:p w14:paraId="37ABA287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3812433</w:t>
            </w:r>
          </w:p>
        </w:tc>
        <w:tc>
          <w:tcPr>
            <w:tcW w:w="114" w:type="pct"/>
          </w:tcPr>
          <w:p w14:paraId="4E86DC39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8" w:type="pct"/>
          </w:tcPr>
          <w:p w14:paraId="26BB65F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7E43F78A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107C7387" w14:textId="77777777" w:rsidR="007B0547" w:rsidRDefault="007B0547" w:rsidP="007B0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1168C867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BDCE065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3997FB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2C6A25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94FE42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2" w:type="pct"/>
          </w:tcPr>
          <w:p w14:paraId="38EFF373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685B495C" w14:textId="0A34231D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597" w:type="pct"/>
          </w:tcPr>
          <w:p w14:paraId="111A2C4F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معصومه شمس کهريزسنگي </w:t>
            </w:r>
          </w:p>
        </w:tc>
        <w:tc>
          <w:tcPr>
            <w:tcW w:w="590" w:type="pct"/>
          </w:tcPr>
          <w:p w14:paraId="34229D07" w14:textId="77777777" w:rsidR="007B0547" w:rsidRDefault="007B0547" w:rsidP="007B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207647DC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p w14:paraId="07AB7CBC" w14:textId="77777777" w:rsidR="003729F2" w:rsidRDefault="003729F2">
      <w:r>
        <w:rPr>
          <w:b/>
          <w:bCs/>
        </w:rPr>
        <w:br w:type="page"/>
      </w:r>
    </w:p>
    <w:tbl>
      <w:tblPr>
        <w:tblStyle w:val="GridTable1Light1"/>
        <w:bidiVisual/>
        <w:tblW w:w="5593" w:type="pct"/>
        <w:tblInd w:w="-8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2347"/>
        <w:gridCol w:w="887"/>
        <w:gridCol w:w="339"/>
        <w:gridCol w:w="226"/>
        <w:gridCol w:w="223"/>
        <w:gridCol w:w="226"/>
        <w:gridCol w:w="861"/>
        <w:gridCol w:w="861"/>
        <w:gridCol w:w="861"/>
        <w:gridCol w:w="861"/>
        <w:gridCol w:w="861"/>
        <w:gridCol w:w="861"/>
        <w:gridCol w:w="1392"/>
        <w:gridCol w:w="1745"/>
        <w:gridCol w:w="1580"/>
      </w:tblGrid>
      <w:tr w:rsidR="00B80CA7" w:rsidRPr="00CE5CA4" w14:paraId="0E408BFC" w14:textId="77777777" w:rsidTr="00721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4AF9052" w14:textId="5DBBC618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ر:زيست شناسي گياهي/کارشناسي/ترم 8</w:t>
            </w:r>
          </w:p>
        </w:tc>
      </w:tr>
      <w:tr w:rsidR="00CE13CF" w:rsidRPr="00CE5CA4" w14:paraId="40111699" w14:textId="77777777" w:rsidTr="00721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D46EF21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50A1C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0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5A17A6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849E70F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6322DA6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0E0E20C9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4F0C6C93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AE2E0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28883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FEF00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4C6B4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BD72D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7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EB8457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80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40B61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96DBA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4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74CE0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7219A7" w14:paraId="16AB1B73" w14:textId="77777777" w:rsidTr="007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</w:tcPr>
          <w:p w14:paraId="6A9CB1A3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809" w:type="pct"/>
          </w:tcPr>
          <w:p w14:paraId="1857B40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خاكشناسي</w:t>
            </w:r>
          </w:p>
        </w:tc>
        <w:tc>
          <w:tcPr>
            <w:tcW w:w="306" w:type="pct"/>
          </w:tcPr>
          <w:p w14:paraId="77A3178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3812378</w:t>
            </w:r>
          </w:p>
        </w:tc>
        <w:tc>
          <w:tcPr>
            <w:tcW w:w="117" w:type="pct"/>
          </w:tcPr>
          <w:p w14:paraId="46CAC12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6B61D67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36D0AB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293FE72B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13941F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297" w:type="pct"/>
          </w:tcPr>
          <w:p w14:paraId="3481E68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76749D4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72C3AD3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57DA4A1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6C5926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14:paraId="3D7605DB" w14:textId="61B4F81C" w:rsidR="007219A7" w:rsidRDefault="007219A7" w:rsidP="0072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  <w:p w14:paraId="331793CE" w14:textId="749BCACB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" w:type="pct"/>
          </w:tcPr>
          <w:p w14:paraId="2A8E1017" w14:textId="19E5603D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مرضيه تقي زاده </w:t>
            </w:r>
          </w:p>
        </w:tc>
        <w:tc>
          <w:tcPr>
            <w:tcW w:w="545" w:type="pct"/>
          </w:tcPr>
          <w:p w14:paraId="270C1C6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1401/03/30 10:00 12:00</w:t>
            </w:r>
          </w:p>
        </w:tc>
      </w:tr>
      <w:tr w:rsidR="007219A7" w14:paraId="1AB304C3" w14:textId="77777777" w:rsidTr="007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</w:tcPr>
          <w:p w14:paraId="3D48D7CE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809" w:type="pct"/>
          </w:tcPr>
          <w:p w14:paraId="2E8BC93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كشت بافت و سلول گياهي</w:t>
            </w:r>
          </w:p>
        </w:tc>
        <w:tc>
          <w:tcPr>
            <w:tcW w:w="306" w:type="pct"/>
          </w:tcPr>
          <w:p w14:paraId="43B1F7A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3812539</w:t>
            </w:r>
          </w:p>
        </w:tc>
        <w:tc>
          <w:tcPr>
            <w:tcW w:w="117" w:type="pct"/>
          </w:tcPr>
          <w:p w14:paraId="1D75900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16</w:t>
            </w:r>
          </w:p>
        </w:tc>
        <w:tc>
          <w:tcPr>
            <w:tcW w:w="78" w:type="pct"/>
          </w:tcPr>
          <w:p w14:paraId="4222A9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46D0F24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58EB6143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58FF2E8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7" w:type="pct"/>
          </w:tcPr>
          <w:p w14:paraId="50A85C5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65EC308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310E95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178DA6F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3049F9F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14:paraId="2106413C" w14:textId="0AC3D5A5" w:rsidR="00B80CA7" w:rsidRDefault="007219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02" w:type="pct"/>
          </w:tcPr>
          <w:p w14:paraId="0801547F" w14:textId="0FA9D5C3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علي اکبر احسان پور </w:t>
            </w:r>
          </w:p>
        </w:tc>
        <w:tc>
          <w:tcPr>
            <w:tcW w:w="545" w:type="pct"/>
          </w:tcPr>
          <w:p w14:paraId="36133A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7219A7" w14:paraId="358A9C27" w14:textId="77777777" w:rsidTr="007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</w:tcPr>
          <w:p w14:paraId="60CA73CC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809" w:type="pct"/>
          </w:tcPr>
          <w:p w14:paraId="51C9337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بيماريهاي گياهي ومكانيسم دفاع</w:t>
            </w:r>
          </w:p>
        </w:tc>
        <w:tc>
          <w:tcPr>
            <w:tcW w:w="306" w:type="pct"/>
          </w:tcPr>
          <w:p w14:paraId="2EC885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3812362</w:t>
            </w:r>
          </w:p>
        </w:tc>
        <w:tc>
          <w:tcPr>
            <w:tcW w:w="117" w:type="pct"/>
          </w:tcPr>
          <w:p w14:paraId="5DA4D9E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184843C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75C8FA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2500685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1BAEB30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181812C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6E961FD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16:30 18:30 </w:t>
            </w:r>
          </w:p>
        </w:tc>
        <w:tc>
          <w:tcPr>
            <w:tcW w:w="297" w:type="pct"/>
          </w:tcPr>
          <w:p w14:paraId="105014A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6B35489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762FE2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14:paraId="37A16440" w14:textId="33898312" w:rsidR="007219A7" w:rsidRDefault="007219A7" w:rsidP="00721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  <w:p w14:paraId="2613903F" w14:textId="315B96E9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" w:type="pct"/>
          </w:tcPr>
          <w:p w14:paraId="579183F2" w14:textId="017A45E7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مرضيه تقي زاده </w:t>
            </w:r>
          </w:p>
        </w:tc>
        <w:tc>
          <w:tcPr>
            <w:tcW w:w="545" w:type="pct"/>
          </w:tcPr>
          <w:p w14:paraId="047FCA9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14:00 16:00</w:t>
            </w:r>
          </w:p>
        </w:tc>
      </w:tr>
      <w:tr w:rsidR="007219A7" w14:paraId="227A2A0D" w14:textId="77777777" w:rsidTr="007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</w:tcPr>
          <w:p w14:paraId="21955398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809" w:type="pct"/>
          </w:tcPr>
          <w:p w14:paraId="78B4B65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گياهان دارويي</w:t>
            </w:r>
          </w:p>
        </w:tc>
        <w:tc>
          <w:tcPr>
            <w:tcW w:w="306" w:type="pct"/>
          </w:tcPr>
          <w:p w14:paraId="47C557A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3812370</w:t>
            </w:r>
          </w:p>
        </w:tc>
        <w:tc>
          <w:tcPr>
            <w:tcW w:w="117" w:type="pct"/>
          </w:tcPr>
          <w:p w14:paraId="78C0159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7C09ABC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1A0FF4C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12EE13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2E81FFA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4C395E0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4FD9A49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7" w:type="pct"/>
          </w:tcPr>
          <w:p w14:paraId="6B8AF69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4D23B7C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6E4D555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14:paraId="27CF7F23" w14:textId="4F04105A" w:rsidR="00B80CA7" w:rsidRDefault="007219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602" w:type="pct"/>
          </w:tcPr>
          <w:p w14:paraId="5E4D32DC" w14:textId="464104E3" w:rsidR="00B80CA7" w:rsidRDefault="00D073D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علي باقري </w:t>
            </w:r>
          </w:p>
        </w:tc>
        <w:tc>
          <w:tcPr>
            <w:tcW w:w="545" w:type="pct"/>
          </w:tcPr>
          <w:p w14:paraId="52A5174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10:00 12:00</w:t>
            </w:r>
          </w:p>
        </w:tc>
      </w:tr>
      <w:tr w:rsidR="007219A7" w14:paraId="22A45787" w14:textId="77777777" w:rsidTr="007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</w:tcPr>
          <w:p w14:paraId="43ABFDDA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809" w:type="pct"/>
          </w:tcPr>
          <w:p w14:paraId="383678D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كشت بافت و سلول گياهي</w:t>
            </w:r>
          </w:p>
        </w:tc>
        <w:tc>
          <w:tcPr>
            <w:tcW w:w="306" w:type="pct"/>
          </w:tcPr>
          <w:p w14:paraId="1CC60E5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3812539</w:t>
            </w:r>
          </w:p>
        </w:tc>
        <w:tc>
          <w:tcPr>
            <w:tcW w:w="117" w:type="pct"/>
          </w:tcPr>
          <w:p w14:paraId="7520273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16</w:t>
            </w:r>
          </w:p>
        </w:tc>
        <w:tc>
          <w:tcPr>
            <w:tcW w:w="78" w:type="pct"/>
          </w:tcPr>
          <w:p w14:paraId="6D8C86F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4322E82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8" w:type="pct"/>
          </w:tcPr>
          <w:p w14:paraId="2D3211F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7" w:type="pct"/>
          </w:tcPr>
          <w:p w14:paraId="74E70D3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5EF3A9F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44CC234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667122C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7" w:type="pct"/>
          </w:tcPr>
          <w:p w14:paraId="1D4FB5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15E7A3B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14:paraId="727FBDA6" w14:textId="15E7D025" w:rsidR="00B80CA7" w:rsidRDefault="007219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02" w:type="pct"/>
          </w:tcPr>
          <w:p w14:paraId="299B8F47" w14:textId="5B46B0D9" w:rsidR="00B80CA7" w:rsidRDefault="00834014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علي اکبر احسان پور </w:t>
            </w:r>
          </w:p>
        </w:tc>
        <w:tc>
          <w:tcPr>
            <w:tcW w:w="545" w:type="pct"/>
          </w:tcPr>
          <w:p w14:paraId="4FD467F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181EEE" w14:paraId="2FFAE9F0" w14:textId="77777777" w:rsidTr="0072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" w:type="pct"/>
          </w:tcPr>
          <w:p w14:paraId="15BE9AC1" w14:textId="77777777" w:rsidR="00181EEE" w:rsidRDefault="00181EEE" w:rsidP="00181EEE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809" w:type="pct"/>
          </w:tcPr>
          <w:p w14:paraId="4C43A73E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كشت بافت و سلول گياهي</w:t>
            </w:r>
          </w:p>
        </w:tc>
        <w:tc>
          <w:tcPr>
            <w:tcW w:w="306" w:type="pct"/>
          </w:tcPr>
          <w:p w14:paraId="5A73DA27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3812536</w:t>
            </w:r>
          </w:p>
        </w:tc>
        <w:tc>
          <w:tcPr>
            <w:tcW w:w="117" w:type="pct"/>
          </w:tcPr>
          <w:p w14:paraId="2984E1D6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69D89626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35050D9E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1DE829C3" w14:textId="77777777" w:rsidR="00181EEE" w:rsidRDefault="00181EEE" w:rsidP="00181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7" w:type="pct"/>
          </w:tcPr>
          <w:p w14:paraId="6E96DCA1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2C9AEE92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4EBF2809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166FC8AC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7" w:type="pct"/>
          </w:tcPr>
          <w:p w14:paraId="59723B6F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pct"/>
          </w:tcPr>
          <w:p w14:paraId="0E5F0012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0" w:type="pct"/>
          </w:tcPr>
          <w:p w14:paraId="0A67E57C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  <w:p w14:paraId="6D9277D8" w14:textId="6A581C9C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" w:type="pct"/>
          </w:tcPr>
          <w:p w14:paraId="270C9A59" w14:textId="41FB685F" w:rsidR="00181EEE" w:rsidRDefault="00834014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181EEE">
              <w:rPr>
                <w:rFonts w:ascii="B Nazanin" w:hAnsi="B Nazanin" w:cs="B Nazanin"/>
                <w:lang w:val="fa-IR"/>
              </w:rPr>
              <w:t xml:space="preserve">علي اکبر احسان پور </w:t>
            </w:r>
          </w:p>
        </w:tc>
        <w:tc>
          <w:tcPr>
            <w:tcW w:w="545" w:type="pct"/>
          </w:tcPr>
          <w:p w14:paraId="298A0BFE" w14:textId="77777777" w:rsidR="00181EEE" w:rsidRDefault="00181EEE" w:rsidP="00181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10:00 12:00</w:t>
            </w:r>
          </w:p>
        </w:tc>
      </w:tr>
    </w:tbl>
    <w:p w14:paraId="29DD84B1" w14:textId="06132906" w:rsidR="00B80CA7" w:rsidRDefault="00B80CA7"/>
    <w:p w14:paraId="28197810" w14:textId="741FD015" w:rsidR="00B80CA7" w:rsidRDefault="00B80CA7"/>
    <w:p w14:paraId="037EA068" w14:textId="2BDC631D" w:rsidR="00B80CA7" w:rsidRDefault="00B80CA7"/>
    <w:p w14:paraId="40D32541" w14:textId="7F4900A8" w:rsidR="00B80CA7" w:rsidRDefault="00B80CA7"/>
    <w:p w14:paraId="2EAB2944" w14:textId="775ACF78" w:rsidR="00B80CA7" w:rsidRDefault="00B80CA7"/>
    <w:p w14:paraId="5C31B01F" w14:textId="77777777" w:rsidR="007219A7" w:rsidRDefault="007219A7">
      <w:r>
        <w:rPr>
          <w:b/>
          <w:bCs/>
        </w:rPr>
        <w:br w:type="page"/>
      </w:r>
    </w:p>
    <w:tbl>
      <w:tblPr>
        <w:tblStyle w:val="GridTable1Light1"/>
        <w:bidiVisual/>
        <w:tblW w:w="5694" w:type="pct"/>
        <w:tblInd w:w="-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807"/>
        <w:gridCol w:w="1163"/>
        <w:gridCol w:w="337"/>
        <w:gridCol w:w="227"/>
        <w:gridCol w:w="224"/>
        <w:gridCol w:w="227"/>
        <w:gridCol w:w="862"/>
        <w:gridCol w:w="862"/>
        <w:gridCol w:w="862"/>
        <w:gridCol w:w="862"/>
        <w:gridCol w:w="862"/>
        <w:gridCol w:w="862"/>
        <w:gridCol w:w="1201"/>
        <w:gridCol w:w="1939"/>
        <w:gridCol w:w="1922"/>
      </w:tblGrid>
      <w:tr w:rsidR="00B80CA7" w:rsidRPr="00CE5CA4" w14:paraId="5609FAE7" w14:textId="77777777" w:rsidTr="0082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76919A7" w14:textId="590627CC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ر:ميکروبيولوژي/کارشناسي/ترم 4</w:t>
            </w:r>
          </w:p>
        </w:tc>
      </w:tr>
      <w:tr w:rsidR="00CE13CF" w:rsidRPr="00CE5CA4" w14:paraId="7E62E4BF" w14:textId="77777777" w:rsidTr="0082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7EB4496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1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B3121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C925BD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EB99E66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11FE87A0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CA5AD0F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AED1189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C67CA0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A7E76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4646B9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80B3FC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85978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2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11D1E2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07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AD906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5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89E6A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652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62A50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82742D" w14:paraId="43AEB039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32EE6B59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12" w:type="pct"/>
          </w:tcPr>
          <w:p w14:paraId="7F9907D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فيزيولوژي گياهي</w:t>
            </w:r>
          </w:p>
        </w:tc>
        <w:tc>
          <w:tcPr>
            <w:tcW w:w="394" w:type="pct"/>
          </w:tcPr>
          <w:p w14:paraId="2CCE295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3812614</w:t>
            </w:r>
          </w:p>
        </w:tc>
        <w:tc>
          <w:tcPr>
            <w:tcW w:w="114" w:type="pct"/>
          </w:tcPr>
          <w:p w14:paraId="7C14692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3612339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7351F39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29FB73A7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2E90885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79CB2DB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2A4F96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E01BCD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3B7443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8C0482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639D8C56" w14:textId="0E375D5D" w:rsidR="00B80CA7" w:rsidRDefault="0029111F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تالار اقبال</w:t>
            </w:r>
          </w:p>
        </w:tc>
        <w:tc>
          <w:tcPr>
            <w:tcW w:w="657" w:type="pct"/>
          </w:tcPr>
          <w:p w14:paraId="2E1D9C9B" w14:textId="0EC8F74B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منصور شريعتي </w:t>
            </w:r>
          </w:p>
        </w:tc>
        <w:tc>
          <w:tcPr>
            <w:tcW w:w="652" w:type="pct"/>
          </w:tcPr>
          <w:p w14:paraId="410DA63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10:00 12:00</w:t>
            </w:r>
          </w:p>
        </w:tc>
      </w:tr>
      <w:tr w:rsidR="0082742D" w14:paraId="00AD3FFA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FAB5A8B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12" w:type="pct"/>
          </w:tcPr>
          <w:p w14:paraId="0BBD463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مباني فيزيولوژي گياهي</w:t>
            </w:r>
          </w:p>
        </w:tc>
        <w:tc>
          <w:tcPr>
            <w:tcW w:w="394" w:type="pct"/>
          </w:tcPr>
          <w:p w14:paraId="773A62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3812615</w:t>
            </w:r>
          </w:p>
        </w:tc>
        <w:tc>
          <w:tcPr>
            <w:tcW w:w="114" w:type="pct"/>
          </w:tcPr>
          <w:p w14:paraId="15D052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7" w:type="pct"/>
          </w:tcPr>
          <w:p w14:paraId="73FBF68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242CF32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6B78166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292" w:type="pct"/>
          </w:tcPr>
          <w:p w14:paraId="79011A7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2" w:type="pct"/>
          </w:tcPr>
          <w:p w14:paraId="3A61B43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14C034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C270F2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17CA91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66F256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40F9CE29" w14:textId="6EDCF3DE" w:rsidR="00B80CA7" w:rsidRDefault="0029111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7" w:type="pct"/>
          </w:tcPr>
          <w:p w14:paraId="4A66BF2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52" w:type="pct"/>
          </w:tcPr>
          <w:p w14:paraId="62C0273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82742D" w14:paraId="62154A36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17C08E1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12" w:type="pct"/>
          </w:tcPr>
          <w:p w14:paraId="5E6D55E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ژنتيك مولكولي 1</w:t>
            </w:r>
          </w:p>
        </w:tc>
        <w:tc>
          <w:tcPr>
            <w:tcW w:w="394" w:type="pct"/>
          </w:tcPr>
          <w:p w14:paraId="2385BD8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3814251</w:t>
            </w:r>
          </w:p>
        </w:tc>
        <w:tc>
          <w:tcPr>
            <w:tcW w:w="114" w:type="pct"/>
          </w:tcPr>
          <w:p w14:paraId="5CC39E3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579A294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502D8B1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7E3CC697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7C9B90A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292" w:type="pct"/>
          </w:tcPr>
          <w:p w14:paraId="7708616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78DA26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F9D331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CBE177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396A10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0D698801" w14:textId="77777777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24AC1B87" w14:textId="42A69E9E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</w:tcPr>
          <w:p w14:paraId="79A8D44B" w14:textId="4EC3AD85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مجيد متولي باشي نائيني </w:t>
            </w:r>
          </w:p>
        </w:tc>
        <w:tc>
          <w:tcPr>
            <w:tcW w:w="652" w:type="pct"/>
          </w:tcPr>
          <w:p w14:paraId="5CE541A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1401/03/28 10:00 12:00</w:t>
            </w:r>
          </w:p>
        </w:tc>
      </w:tr>
      <w:tr w:rsidR="0082742D" w14:paraId="3B835ADD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65CCD494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12" w:type="pct"/>
          </w:tcPr>
          <w:p w14:paraId="7E041F3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متون تخصصي ميكروبشناسي</w:t>
            </w:r>
          </w:p>
        </w:tc>
        <w:tc>
          <w:tcPr>
            <w:tcW w:w="394" w:type="pct"/>
          </w:tcPr>
          <w:p w14:paraId="7F2F291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3814292</w:t>
            </w:r>
          </w:p>
        </w:tc>
        <w:tc>
          <w:tcPr>
            <w:tcW w:w="114" w:type="pct"/>
          </w:tcPr>
          <w:p w14:paraId="4F4877E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7" w:type="pct"/>
          </w:tcPr>
          <w:p w14:paraId="2A2DA2D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33CC6FC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44E96AE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49B6130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905C75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2" w:type="pct"/>
          </w:tcPr>
          <w:p w14:paraId="1DBD4AD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1ED0C1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DF4F2F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918F0A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0BB149FB" w14:textId="7F38E579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  <w:p w14:paraId="0CD607A0" w14:textId="0D1FF914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</w:tcPr>
          <w:p w14:paraId="09EF3263" w14:textId="43E4A6C6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رسول شفيعي </w:t>
            </w:r>
          </w:p>
        </w:tc>
        <w:tc>
          <w:tcPr>
            <w:tcW w:w="652" w:type="pct"/>
          </w:tcPr>
          <w:p w14:paraId="386CA85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10:00 12:00</w:t>
            </w:r>
          </w:p>
        </w:tc>
      </w:tr>
      <w:tr w:rsidR="0082742D" w14:paraId="08EB8C74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3941A5C7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612" w:type="pct"/>
          </w:tcPr>
          <w:p w14:paraId="2681A6C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ميكروبيولوژي 1</w:t>
            </w:r>
          </w:p>
        </w:tc>
        <w:tc>
          <w:tcPr>
            <w:tcW w:w="394" w:type="pct"/>
          </w:tcPr>
          <w:p w14:paraId="56E8C25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3814290</w:t>
            </w:r>
          </w:p>
        </w:tc>
        <w:tc>
          <w:tcPr>
            <w:tcW w:w="114" w:type="pct"/>
          </w:tcPr>
          <w:p w14:paraId="3A74627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1DF2476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6" w:type="pct"/>
          </w:tcPr>
          <w:p w14:paraId="72AACC0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1D631C6A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7E45D49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7F8922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2" w:type="pct"/>
          </w:tcPr>
          <w:p w14:paraId="760B7CC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1BE578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E3188D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09:00 10:00 </w:t>
            </w:r>
          </w:p>
        </w:tc>
        <w:tc>
          <w:tcPr>
            <w:tcW w:w="292" w:type="pct"/>
          </w:tcPr>
          <w:p w14:paraId="7D5CCC3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44C85003" w14:textId="1FDEACF4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  <w:p w14:paraId="0C869D90" w14:textId="77777777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  <w:p w14:paraId="3C9DCB22" w14:textId="77777777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14:paraId="6C1462D4" w14:textId="1EA33A6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</w:tcPr>
          <w:p w14:paraId="6520460A" w14:textId="38F9508E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زهرا اعتمادي فر </w:t>
            </w:r>
          </w:p>
        </w:tc>
        <w:tc>
          <w:tcPr>
            <w:tcW w:w="652" w:type="pct"/>
          </w:tcPr>
          <w:p w14:paraId="222BE48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10:00 12:00</w:t>
            </w:r>
          </w:p>
        </w:tc>
      </w:tr>
      <w:tr w:rsidR="0082742D" w14:paraId="15D7C6EE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4F77FD74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612" w:type="pct"/>
          </w:tcPr>
          <w:p w14:paraId="494337A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قارچ شناسي</w:t>
            </w:r>
          </w:p>
        </w:tc>
        <w:tc>
          <w:tcPr>
            <w:tcW w:w="394" w:type="pct"/>
          </w:tcPr>
          <w:p w14:paraId="32BA42A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3812529</w:t>
            </w:r>
          </w:p>
        </w:tc>
        <w:tc>
          <w:tcPr>
            <w:tcW w:w="114" w:type="pct"/>
          </w:tcPr>
          <w:p w14:paraId="2E9BE3B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2D7C0EF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0B57F78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48BE9914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53037B3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79ADCD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1B1751F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8AF4D9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841495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BA674A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24934044" w14:textId="77777777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6BD513E9" w14:textId="7704357D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</w:tcPr>
          <w:p w14:paraId="6869C029" w14:textId="4F941A92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غلامرضا بلالي دهکردي </w:t>
            </w:r>
          </w:p>
        </w:tc>
        <w:tc>
          <w:tcPr>
            <w:tcW w:w="652" w:type="pct"/>
          </w:tcPr>
          <w:p w14:paraId="3BFDE2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1401/03/29 14:00 16:00</w:t>
            </w:r>
          </w:p>
        </w:tc>
      </w:tr>
      <w:tr w:rsidR="0082742D" w14:paraId="35833B81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11F756E1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612" w:type="pct"/>
          </w:tcPr>
          <w:p w14:paraId="58CCB4F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ميكروبيولوژي1</w:t>
            </w:r>
          </w:p>
        </w:tc>
        <w:tc>
          <w:tcPr>
            <w:tcW w:w="394" w:type="pct"/>
          </w:tcPr>
          <w:p w14:paraId="4047C05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3814421</w:t>
            </w:r>
          </w:p>
        </w:tc>
        <w:tc>
          <w:tcPr>
            <w:tcW w:w="114" w:type="pct"/>
          </w:tcPr>
          <w:p w14:paraId="1BAAF4E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7" w:type="pct"/>
          </w:tcPr>
          <w:p w14:paraId="0881B18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7283AA8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4032093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5A9916F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E11F4B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1E5F02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7D3B535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7FA54B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9914F1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2694184C" w14:textId="68680307" w:rsidR="00B80CA7" w:rsidRDefault="0029111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7" w:type="pct"/>
          </w:tcPr>
          <w:p w14:paraId="1A74E78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652" w:type="pct"/>
          </w:tcPr>
          <w:p w14:paraId="11E2668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82742D" w14:paraId="5142B4AC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068E9923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612" w:type="pct"/>
          </w:tcPr>
          <w:p w14:paraId="27957BF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بيوشيمي متابوليسم 1</w:t>
            </w:r>
          </w:p>
        </w:tc>
        <w:tc>
          <w:tcPr>
            <w:tcW w:w="394" w:type="pct"/>
          </w:tcPr>
          <w:p w14:paraId="2CC107D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3814205</w:t>
            </w:r>
          </w:p>
        </w:tc>
        <w:tc>
          <w:tcPr>
            <w:tcW w:w="114" w:type="pct"/>
          </w:tcPr>
          <w:p w14:paraId="0457D3C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7" w:type="pct"/>
          </w:tcPr>
          <w:p w14:paraId="3863292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6" w:type="pct"/>
          </w:tcPr>
          <w:p w14:paraId="4F2E335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3A74E567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319174D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43D10F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5C07C9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16:00 18:00 </w:t>
            </w:r>
          </w:p>
        </w:tc>
        <w:tc>
          <w:tcPr>
            <w:tcW w:w="292" w:type="pct"/>
          </w:tcPr>
          <w:p w14:paraId="6477A04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C4D1A0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14EBCAD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4015497E" w14:textId="77777777" w:rsidR="0082742D" w:rsidRDefault="0082742D" w:rsidP="0082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  <w:r w:rsidRPr="00130E63">
              <w:rPr>
                <w:sz w:val="24"/>
                <w:szCs w:val="24"/>
              </w:rPr>
              <w:t>Bio-</w:t>
            </w:r>
          </w:p>
          <w:p w14:paraId="34D18D92" w14:textId="453D74F3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pct"/>
          </w:tcPr>
          <w:p w14:paraId="6630F05B" w14:textId="7FCC3BB6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مهران ميراوليايي </w:t>
            </w:r>
          </w:p>
        </w:tc>
        <w:tc>
          <w:tcPr>
            <w:tcW w:w="652" w:type="pct"/>
          </w:tcPr>
          <w:p w14:paraId="7E81B67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چهارشنبه 1401/03/25 08:00 10:00</w:t>
            </w:r>
          </w:p>
        </w:tc>
      </w:tr>
      <w:tr w:rsidR="0082742D" w14:paraId="1CF68A04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071A0D9E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612" w:type="pct"/>
          </w:tcPr>
          <w:p w14:paraId="0D8925C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ميكروبيولوژي1</w:t>
            </w:r>
          </w:p>
        </w:tc>
        <w:tc>
          <w:tcPr>
            <w:tcW w:w="394" w:type="pct"/>
          </w:tcPr>
          <w:p w14:paraId="617B837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3814421</w:t>
            </w:r>
          </w:p>
        </w:tc>
        <w:tc>
          <w:tcPr>
            <w:tcW w:w="114" w:type="pct"/>
          </w:tcPr>
          <w:p w14:paraId="5A70025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7" w:type="pct"/>
          </w:tcPr>
          <w:p w14:paraId="16178D3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2091523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020CF782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467FE7A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3E7D38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FABDB2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F036EF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15:30 17:30 </w:t>
            </w:r>
          </w:p>
        </w:tc>
        <w:tc>
          <w:tcPr>
            <w:tcW w:w="292" w:type="pct"/>
          </w:tcPr>
          <w:p w14:paraId="21C3CC2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6F7AA06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4E691CEF" w14:textId="79492564" w:rsidR="00B80CA7" w:rsidRDefault="0029111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7" w:type="pct"/>
          </w:tcPr>
          <w:p w14:paraId="3187E49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652" w:type="pct"/>
          </w:tcPr>
          <w:p w14:paraId="4559B16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82742D" w14:paraId="0329CA14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391982A3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612" w:type="pct"/>
          </w:tcPr>
          <w:p w14:paraId="22B5701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مباني فيزيولوژي گياهي</w:t>
            </w:r>
          </w:p>
        </w:tc>
        <w:tc>
          <w:tcPr>
            <w:tcW w:w="394" w:type="pct"/>
          </w:tcPr>
          <w:p w14:paraId="259B24F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3812615</w:t>
            </w:r>
          </w:p>
        </w:tc>
        <w:tc>
          <w:tcPr>
            <w:tcW w:w="114" w:type="pct"/>
          </w:tcPr>
          <w:p w14:paraId="4BE6BB9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7" w:type="pct"/>
          </w:tcPr>
          <w:p w14:paraId="6DB6E3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1C312BB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2567A630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292" w:type="pct"/>
          </w:tcPr>
          <w:p w14:paraId="145F3F9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516D6D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83C301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80EFC7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2" w:type="pct"/>
          </w:tcPr>
          <w:p w14:paraId="31F7332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7372FAB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1D086518" w14:textId="062C6538" w:rsidR="00B80CA7" w:rsidRDefault="0029111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7" w:type="pct"/>
          </w:tcPr>
          <w:p w14:paraId="661B08E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فرزانه السادات ضوئي </w:t>
            </w:r>
          </w:p>
        </w:tc>
        <w:tc>
          <w:tcPr>
            <w:tcW w:w="652" w:type="pct"/>
          </w:tcPr>
          <w:p w14:paraId="3630A4A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82742D" w14:paraId="40857A5D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753A1D35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11</w:t>
            </w:r>
          </w:p>
        </w:tc>
        <w:tc>
          <w:tcPr>
            <w:tcW w:w="612" w:type="pct"/>
          </w:tcPr>
          <w:p w14:paraId="517F601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قارچ شناسي</w:t>
            </w:r>
          </w:p>
        </w:tc>
        <w:tc>
          <w:tcPr>
            <w:tcW w:w="394" w:type="pct"/>
          </w:tcPr>
          <w:p w14:paraId="1E95F0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3812527</w:t>
            </w:r>
          </w:p>
        </w:tc>
        <w:tc>
          <w:tcPr>
            <w:tcW w:w="114" w:type="pct"/>
          </w:tcPr>
          <w:p w14:paraId="793FF28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7" w:type="pct"/>
          </w:tcPr>
          <w:p w14:paraId="2547BCF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4C2867A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451D6668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2" w:type="pct"/>
          </w:tcPr>
          <w:p w14:paraId="13EE7D7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F504EB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6E7BDF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036E474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38B227C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2" w:type="pct"/>
          </w:tcPr>
          <w:p w14:paraId="25AC7F6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659FFC76" w14:textId="7033BA6E" w:rsidR="00B80CA7" w:rsidRDefault="0029111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7" w:type="pct"/>
          </w:tcPr>
          <w:p w14:paraId="45A5329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معصومه شمس کهريزسنگي </w:t>
            </w:r>
          </w:p>
        </w:tc>
        <w:tc>
          <w:tcPr>
            <w:tcW w:w="652" w:type="pct"/>
          </w:tcPr>
          <w:p w14:paraId="6D9321D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82742D" w14:paraId="39D9BA53" w14:textId="77777777" w:rsidTr="0082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" w:type="pct"/>
          </w:tcPr>
          <w:p w14:paraId="5BB40C0A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12</w:t>
            </w:r>
          </w:p>
        </w:tc>
        <w:tc>
          <w:tcPr>
            <w:tcW w:w="612" w:type="pct"/>
          </w:tcPr>
          <w:p w14:paraId="253EB5B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قارچ شناسي</w:t>
            </w:r>
          </w:p>
        </w:tc>
        <w:tc>
          <w:tcPr>
            <w:tcW w:w="394" w:type="pct"/>
          </w:tcPr>
          <w:p w14:paraId="71CD543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3812527</w:t>
            </w:r>
          </w:p>
        </w:tc>
        <w:tc>
          <w:tcPr>
            <w:tcW w:w="114" w:type="pct"/>
          </w:tcPr>
          <w:p w14:paraId="6D259B8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14</w:t>
            </w:r>
          </w:p>
        </w:tc>
        <w:tc>
          <w:tcPr>
            <w:tcW w:w="77" w:type="pct"/>
          </w:tcPr>
          <w:p w14:paraId="56CD3F9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1B0CABA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50227A9D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2" w:type="pct"/>
          </w:tcPr>
          <w:p w14:paraId="55C6BB6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4410BE4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161864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2569711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" w:type="pct"/>
          </w:tcPr>
          <w:p w14:paraId="59245FA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15:30 </w:t>
            </w:r>
          </w:p>
        </w:tc>
        <w:tc>
          <w:tcPr>
            <w:tcW w:w="292" w:type="pct"/>
          </w:tcPr>
          <w:p w14:paraId="6375D9B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3B2E11BB" w14:textId="0B840ACC" w:rsidR="00B80CA7" w:rsidRDefault="0029111F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657" w:type="pct"/>
          </w:tcPr>
          <w:p w14:paraId="716AFB0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معصومه شمس کهريزسنگي </w:t>
            </w:r>
          </w:p>
        </w:tc>
        <w:tc>
          <w:tcPr>
            <w:tcW w:w="652" w:type="pct"/>
          </w:tcPr>
          <w:p w14:paraId="302C984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70CDCB48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p w14:paraId="1508ACC3" w14:textId="77777777" w:rsidR="00B80CA7" w:rsidRDefault="00B80CA7">
      <w:r>
        <w:rPr>
          <w:b/>
          <w:bCs/>
        </w:rPr>
        <w:br w:type="page"/>
      </w:r>
    </w:p>
    <w:tbl>
      <w:tblPr>
        <w:tblStyle w:val="GridTable1Light1"/>
        <w:bidiVisual/>
        <w:tblW w:w="5662" w:type="pct"/>
        <w:tblInd w:w="-8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2069"/>
        <w:gridCol w:w="983"/>
        <w:gridCol w:w="338"/>
        <w:gridCol w:w="226"/>
        <w:gridCol w:w="223"/>
        <w:gridCol w:w="226"/>
        <w:gridCol w:w="863"/>
        <w:gridCol w:w="863"/>
        <w:gridCol w:w="863"/>
        <w:gridCol w:w="863"/>
        <w:gridCol w:w="863"/>
        <w:gridCol w:w="863"/>
        <w:gridCol w:w="1024"/>
        <w:gridCol w:w="2116"/>
        <w:gridCol w:w="1746"/>
      </w:tblGrid>
      <w:tr w:rsidR="00B80CA7" w:rsidRPr="00CE5CA4" w14:paraId="6C0C8FC2" w14:textId="77777777" w:rsidTr="003B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1FC6DCA" w14:textId="3E7B235E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ر:ميکروبيولوژي/کارشناسي/ترم 6</w:t>
            </w:r>
          </w:p>
        </w:tc>
      </w:tr>
      <w:tr w:rsidR="00CE13CF" w:rsidRPr="00CE5CA4" w14:paraId="135C8A49" w14:textId="77777777" w:rsidTr="003B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8F3FA37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D2E9D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3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60EEF5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1BC2CC2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B0DF3B5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14B2971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5B81A0DA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04AC0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476FE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9D3DC6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579FA3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93E75D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4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FA8A2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95447D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721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714FFE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9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16A249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3B0D79" w14:paraId="77C3E06E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6031DC19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05" w:type="pct"/>
          </w:tcPr>
          <w:p w14:paraId="73D5932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ايمني شناسي</w:t>
            </w:r>
          </w:p>
        </w:tc>
        <w:tc>
          <w:tcPr>
            <w:tcW w:w="335" w:type="pct"/>
          </w:tcPr>
          <w:p w14:paraId="637B4AD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3814433</w:t>
            </w:r>
          </w:p>
        </w:tc>
        <w:tc>
          <w:tcPr>
            <w:tcW w:w="115" w:type="pct"/>
          </w:tcPr>
          <w:p w14:paraId="0BF2BD6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25</w:t>
            </w:r>
          </w:p>
        </w:tc>
        <w:tc>
          <w:tcPr>
            <w:tcW w:w="77" w:type="pct"/>
          </w:tcPr>
          <w:p w14:paraId="7A58BAB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6" w:type="pct"/>
          </w:tcPr>
          <w:p w14:paraId="39009F7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67F2FBC9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6FB2408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14:30 </w:t>
            </w:r>
          </w:p>
        </w:tc>
        <w:tc>
          <w:tcPr>
            <w:tcW w:w="294" w:type="pct"/>
          </w:tcPr>
          <w:p w14:paraId="2461AA0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51C55AB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1B35D57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7B4B8F9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4" w:type="pct"/>
          </w:tcPr>
          <w:p w14:paraId="1CD0B8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7A5217D5" w14:textId="24E350F5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130E63">
              <w:rPr>
                <w:sz w:val="24"/>
                <w:szCs w:val="24"/>
              </w:rPr>
              <w:t>Bio-</w:t>
            </w:r>
          </w:p>
          <w:p w14:paraId="4F1E4907" w14:textId="77777777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130E63">
              <w:rPr>
                <w:sz w:val="24"/>
                <w:szCs w:val="24"/>
              </w:rPr>
              <w:t>Bio-</w:t>
            </w:r>
          </w:p>
          <w:p w14:paraId="0E3376EB" w14:textId="58C866F9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14:paraId="6765D50F" w14:textId="5A2EB8AC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بابک بيک زاده </w:t>
            </w:r>
          </w:p>
        </w:tc>
        <w:tc>
          <w:tcPr>
            <w:tcW w:w="596" w:type="pct"/>
          </w:tcPr>
          <w:p w14:paraId="48AB896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دوشنبه 1401/03/23 08:00 10:00</w:t>
            </w:r>
          </w:p>
        </w:tc>
      </w:tr>
      <w:tr w:rsidR="003B0D79" w14:paraId="31A3D481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3085C0E4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05" w:type="pct"/>
          </w:tcPr>
          <w:p w14:paraId="1645B81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ميكروبيولوژي صنعتي</w:t>
            </w:r>
          </w:p>
        </w:tc>
        <w:tc>
          <w:tcPr>
            <w:tcW w:w="335" w:type="pct"/>
          </w:tcPr>
          <w:p w14:paraId="0BB3BB8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3814434</w:t>
            </w:r>
          </w:p>
        </w:tc>
        <w:tc>
          <w:tcPr>
            <w:tcW w:w="115" w:type="pct"/>
          </w:tcPr>
          <w:p w14:paraId="092DB88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25</w:t>
            </w:r>
          </w:p>
        </w:tc>
        <w:tc>
          <w:tcPr>
            <w:tcW w:w="77" w:type="pct"/>
          </w:tcPr>
          <w:p w14:paraId="3A0C08E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6" w:type="pct"/>
          </w:tcPr>
          <w:p w14:paraId="7ABD55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4C7EB308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33A7132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16:30 18:30 </w:t>
            </w:r>
          </w:p>
        </w:tc>
        <w:tc>
          <w:tcPr>
            <w:tcW w:w="294" w:type="pct"/>
          </w:tcPr>
          <w:p w14:paraId="2B96591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41E4C1B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7FE854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09:00 </w:t>
            </w:r>
          </w:p>
        </w:tc>
        <w:tc>
          <w:tcPr>
            <w:tcW w:w="294" w:type="pct"/>
          </w:tcPr>
          <w:p w14:paraId="0F068BA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92969A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57E47A71" w14:textId="77777777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130E63">
              <w:rPr>
                <w:sz w:val="24"/>
                <w:szCs w:val="24"/>
              </w:rPr>
              <w:t>Bio-</w:t>
            </w:r>
          </w:p>
          <w:p w14:paraId="733A2647" w14:textId="77777777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130E63">
              <w:rPr>
                <w:sz w:val="24"/>
                <w:szCs w:val="24"/>
              </w:rPr>
              <w:t>Bio-</w:t>
            </w:r>
          </w:p>
          <w:p w14:paraId="14C70489" w14:textId="1B2339A6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14:paraId="3205BF95" w14:textId="4D6F7387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رسول شفيعي </w:t>
            </w:r>
          </w:p>
        </w:tc>
        <w:tc>
          <w:tcPr>
            <w:tcW w:w="596" w:type="pct"/>
          </w:tcPr>
          <w:p w14:paraId="2193795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شنبه 1401/03/21 08:00 10:00</w:t>
            </w:r>
          </w:p>
        </w:tc>
      </w:tr>
      <w:tr w:rsidR="003B0D79" w14:paraId="2CABC692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751C2C08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05" w:type="pct"/>
          </w:tcPr>
          <w:p w14:paraId="54D2209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ميكروبيولوژي محيطي</w:t>
            </w:r>
          </w:p>
        </w:tc>
        <w:tc>
          <w:tcPr>
            <w:tcW w:w="335" w:type="pct"/>
          </w:tcPr>
          <w:p w14:paraId="1C38700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3814435</w:t>
            </w:r>
          </w:p>
        </w:tc>
        <w:tc>
          <w:tcPr>
            <w:tcW w:w="115" w:type="pct"/>
          </w:tcPr>
          <w:p w14:paraId="3C2DD6F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25</w:t>
            </w:r>
          </w:p>
        </w:tc>
        <w:tc>
          <w:tcPr>
            <w:tcW w:w="77" w:type="pct"/>
          </w:tcPr>
          <w:p w14:paraId="459BA9B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6" w:type="pct"/>
          </w:tcPr>
          <w:p w14:paraId="7FCA232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08B44573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06D9070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4" w:type="pct"/>
          </w:tcPr>
          <w:p w14:paraId="4EEE43A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25A5F71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09:00 </w:t>
            </w:r>
          </w:p>
        </w:tc>
        <w:tc>
          <w:tcPr>
            <w:tcW w:w="294" w:type="pct"/>
          </w:tcPr>
          <w:p w14:paraId="6B04371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1BC361F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319272D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18DB5AD8" w14:textId="77777777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130E63">
              <w:rPr>
                <w:sz w:val="24"/>
                <w:szCs w:val="24"/>
              </w:rPr>
              <w:t>Bio-</w:t>
            </w:r>
          </w:p>
          <w:p w14:paraId="3238DD6C" w14:textId="77777777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  <w:r w:rsidRPr="00130E63">
              <w:rPr>
                <w:sz w:val="24"/>
                <w:szCs w:val="24"/>
              </w:rPr>
              <w:t>Bio-</w:t>
            </w:r>
          </w:p>
          <w:p w14:paraId="5A4C4C5D" w14:textId="316758D1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14:paraId="3C1A76B5" w14:textId="47AFE21A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افروزالسادات حسيني ابري </w:t>
            </w:r>
          </w:p>
        </w:tc>
        <w:tc>
          <w:tcPr>
            <w:tcW w:w="596" w:type="pct"/>
          </w:tcPr>
          <w:p w14:paraId="5E48DF4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1401/03/29 08:00 10:00</w:t>
            </w:r>
          </w:p>
        </w:tc>
      </w:tr>
      <w:tr w:rsidR="003B0D79" w14:paraId="2DB97480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54EDA5F4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705" w:type="pct"/>
          </w:tcPr>
          <w:p w14:paraId="3C04767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 2</w:t>
            </w:r>
          </w:p>
        </w:tc>
        <w:tc>
          <w:tcPr>
            <w:tcW w:w="335" w:type="pct"/>
          </w:tcPr>
          <w:p w14:paraId="124120C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3814422</w:t>
            </w:r>
          </w:p>
        </w:tc>
        <w:tc>
          <w:tcPr>
            <w:tcW w:w="115" w:type="pct"/>
          </w:tcPr>
          <w:p w14:paraId="6794181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7" w:type="pct"/>
          </w:tcPr>
          <w:p w14:paraId="376CE60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67C057F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58FB1031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32A91ED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1D11CFD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4" w:type="pct"/>
          </w:tcPr>
          <w:p w14:paraId="4F5E3BF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D3092E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7B7FBB7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E48D76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7B7D0D71" w14:textId="436CD87F" w:rsidR="00B80CA7" w:rsidRDefault="008C13DC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721" w:type="pct"/>
          </w:tcPr>
          <w:p w14:paraId="0779A5B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596" w:type="pct"/>
          </w:tcPr>
          <w:p w14:paraId="60D6DBC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3B0D79" w14:paraId="2212849D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3EB70FDE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5</w:t>
            </w:r>
          </w:p>
        </w:tc>
        <w:tc>
          <w:tcPr>
            <w:tcW w:w="705" w:type="pct"/>
          </w:tcPr>
          <w:p w14:paraId="0FE8886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 صنعتي</w:t>
            </w:r>
          </w:p>
        </w:tc>
        <w:tc>
          <w:tcPr>
            <w:tcW w:w="335" w:type="pct"/>
          </w:tcPr>
          <w:p w14:paraId="66C669B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3814265</w:t>
            </w:r>
          </w:p>
        </w:tc>
        <w:tc>
          <w:tcPr>
            <w:tcW w:w="115" w:type="pct"/>
          </w:tcPr>
          <w:p w14:paraId="64D3043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7" w:type="pct"/>
          </w:tcPr>
          <w:p w14:paraId="0E56D28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33D6951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4A22D20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4" w:type="pct"/>
          </w:tcPr>
          <w:p w14:paraId="34E0FAC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3600F3F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4" w:type="pct"/>
          </w:tcPr>
          <w:p w14:paraId="5D9C1E8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494AF13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5B138C5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17FCA20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51E0C301" w14:textId="41BA68A9" w:rsidR="00B80CA7" w:rsidRDefault="008C13DC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721" w:type="pct"/>
          </w:tcPr>
          <w:p w14:paraId="36A5DCB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596" w:type="pct"/>
          </w:tcPr>
          <w:p w14:paraId="14126DF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3B0D79" w14:paraId="10A053F5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3B763E9F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6</w:t>
            </w:r>
          </w:p>
        </w:tc>
        <w:tc>
          <w:tcPr>
            <w:tcW w:w="705" w:type="pct"/>
          </w:tcPr>
          <w:p w14:paraId="424D2D7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 صنعتي</w:t>
            </w:r>
          </w:p>
        </w:tc>
        <w:tc>
          <w:tcPr>
            <w:tcW w:w="335" w:type="pct"/>
          </w:tcPr>
          <w:p w14:paraId="25D5B73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3814265</w:t>
            </w:r>
          </w:p>
        </w:tc>
        <w:tc>
          <w:tcPr>
            <w:tcW w:w="115" w:type="pct"/>
          </w:tcPr>
          <w:p w14:paraId="12E2D7C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7" w:type="pct"/>
          </w:tcPr>
          <w:p w14:paraId="237BDCF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61D9692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6CA4643F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79A6A59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92C8B6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CED6CC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14:00 16:00 </w:t>
            </w:r>
          </w:p>
        </w:tc>
        <w:tc>
          <w:tcPr>
            <w:tcW w:w="294" w:type="pct"/>
          </w:tcPr>
          <w:p w14:paraId="0B73C1A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72D8DA9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446B22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272DD0E6" w14:textId="274E0425" w:rsidR="00B80CA7" w:rsidRDefault="008C13DC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721" w:type="pct"/>
          </w:tcPr>
          <w:p w14:paraId="23B3C0A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596" w:type="pct"/>
          </w:tcPr>
          <w:p w14:paraId="41F289E1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3B0D79" w14:paraId="7B503C7D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71C1A1F6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7</w:t>
            </w:r>
          </w:p>
        </w:tc>
        <w:tc>
          <w:tcPr>
            <w:tcW w:w="705" w:type="pct"/>
          </w:tcPr>
          <w:p w14:paraId="2C6F50E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باكتري شناسي 2</w:t>
            </w:r>
          </w:p>
        </w:tc>
        <w:tc>
          <w:tcPr>
            <w:tcW w:w="335" w:type="pct"/>
          </w:tcPr>
          <w:p w14:paraId="457F958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3814431</w:t>
            </w:r>
          </w:p>
        </w:tc>
        <w:tc>
          <w:tcPr>
            <w:tcW w:w="115" w:type="pct"/>
          </w:tcPr>
          <w:p w14:paraId="4A98D75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25</w:t>
            </w:r>
          </w:p>
        </w:tc>
        <w:tc>
          <w:tcPr>
            <w:tcW w:w="77" w:type="pct"/>
          </w:tcPr>
          <w:p w14:paraId="648A7A1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76" w:type="pct"/>
          </w:tcPr>
          <w:p w14:paraId="2F7A17B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" w:type="pct"/>
          </w:tcPr>
          <w:p w14:paraId="79EBFDF9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6D7B326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2A4906C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4E9537F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4" w:type="pct"/>
          </w:tcPr>
          <w:p w14:paraId="4D91B3E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9AED02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13:30 14:30 </w:t>
            </w:r>
          </w:p>
        </w:tc>
        <w:tc>
          <w:tcPr>
            <w:tcW w:w="294" w:type="pct"/>
          </w:tcPr>
          <w:p w14:paraId="7275177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4A93409D" w14:textId="0861FC09" w:rsidR="003B0D79" w:rsidRDefault="003B0D79" w:rsidP="003B0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Pr="00130E63">
              <w:rPr>
                <w:sz w:val="24"/>
                <w:szCs w:val="24"/>
              </w:rPr>
              <w:t>Bio-</w:t>
            </w:r>
          </w:p>
          <w:p w14:paraId="320E9167" w14:textId="6A574743" w:rsidR="008C13DC" w:rsidRDefault="008C13DC" w:rsidP="008C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Pr="00130E63">
              <w:rPr>
                <w:sz w:val="24"/>
                <w:szCs w:val="24"/>
              </w:rPr>
              <w:t>Bio-</w:t>
            </w:r>
          </w:p>
          <w:p w14:paraId="111287F4" w14:textId="4B633AF2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pct"/>
          </w:tcPr>
          <w:p w14:paraId="0EF64D06" w14:textId="056917D9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زهرا اعتمادي فر </w:t>
            </w: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 محمد رباني </w:t>
            </w:r>
          </w:p>
        </w:tc>
        <w:tc>
          <w:tcPr>
            <w:tcW w:w="596" w:type="pct"/>
          </w:tcPr>
          <w:p w14:paraId="19F5873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1401/03/31 08:00 10:00</w:t>
            </w:r>
          </w:p>
        </w:tc>
      </w:tr>
      <w:tr w:rsidR="003B0D79" w14:paraId="4A56205D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502D7182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8</w:t>
            </w:r>
          </w:p>
        </w:tc>
        <w:tc>
          <w:tcPr>
            <w:tcW w:w="705" w:type="pct"/>
          </w:tcPr>
          <w:p w14:paraId="7A6869D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ميكروبيولوژي 2</w:t>
            </w:r>
          </w:p>
        </w:tc>
        <w:tc>
          <w:tcPr>
            <w:tcW w:w="335" w:type="pct"/>
          </w:tcPr>
          <w:p w14:paraId="12B1EA6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3814422</w:t>
            </w:r>
          </w:p>
        </w:tc>
        <w:tc>
          <w:tcPr>
            <w:tcW w:w="115" w:type="pct"/>
          </w:tcPr>
          <w:p w14:paraId="4E7A1E0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7" w:type="pct"/>
          </w:tcPr>
          <w:p w14:paraId="3DDDC2C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7F8587B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40B5096B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4" w:type="pct"/>
          </w:tcPr>
          <w:p w14:paraId="7C372AB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B6E3D9D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7F3EA48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213B7A1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4" w:type="pct"/>
          </w:tcPr>
          <w:p w14:paraId="01C74EC6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5625BEE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011A3809" w14:textId="7701D6BB" w:rsidR="00B80CA7" w:rsidRDefault="008C13DC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721" w:type="pct"/>
          </w:tcPr>
          <w:p w14:paraId="65E462A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سهيلا عباسي باغبادراني </w:t>
            </w:r>
          </w:p>
        </w:tc>
        <w:tc>
          <w:tcPr>
            <w:tcW w:w="596" w:type="pct"/>
          </w:tcPr>
          <w:p w14:paraId="05A948AF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3B0D79" w14:paraId="0C5A3A5B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652471DD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9</w:t>
            </w:r>
          </w:p>
        </w:tc>
        <w:tc>
          <w:tcPr>
            <w:tcW w:w="705" w:type="pct"/>
          </w:tcPr>
          <w:p w14:paraId="4231229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ايمنولوژي و سرولوژي</w:t>
            </w:r>
          </w:p>
        </w:tc>
        <w:tc>
          <w:tcPr>
            <w:tcW w:w="335" w:type="pct"/>
          </w:tcPr>
          <w:p w14:paraId="72081B7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3814280</w:t>
            </w:r>
          </w:p>
        </w:tc>
        <w:tc>
          <w:tcPr>
            <w:tcW w:w="115" w:type="pct"/>
          </w:tcPr>
          <w:p w14:paraId="3C12C20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7" w:type="pct"/>
          </w:tcPr>
          <w:p w14:paraId="36AA751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4459BD94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41CABDA4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4" w:type="pct"/>
          </w:tcPr>
          <w:p w14:paraId="19DA257B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0DC9E8C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ABB49E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4E0F3C7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14:30 16:30 </w:t>
            </w:r>
          </w:p>
        </w:tc>
        <w:tc>
          <w:tcPr>
            <w:tcW w:w="294" w:type="pct"/>
          </w:tcPr>
          <w:p w14:paraId="398EC23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34BDD24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713807BD" w14:textId="1C97B53A" w:rsidR="00B80CA7" w:rsidRDefault="008C13DC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721" w:type="pct"/>
          </w:tcPr>
          <w:p w14:paraId="0D8DCEBB" w14:textId="04ACB5A8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بابک بيک زاده </w:t>
            </w:r>
          </w:p>
        </w:tc>
        <w:tc>
          <w:tcPr>
            <w:tcW w:w="596" w:type="pct"/>
          </w:tcPr>
          <w:p w14:paraId="1440932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  <w:tr w:rsidR="003B0D79" w14:paraId="073A5564" w14:textId="77777777" w:rsidTr="003B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7C7D59D8" w14:textId="77777777" w:rsidR="00B80CA7" w:rsidRDefault="00B80CA7" w:rsidP="00C33864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05" w:type="pct"/>
          </w:tcPr>
          <w:p w14:paraId="6FECBAC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آزمايشگاه ايمنولوژي و سرولوژي</w:t>
            </w:r>
          </w:p>
        </w:tc>
        <w:tc>
          <w:tcPr>
            <w:tcW w:w="335" w:type="pct"/>
          </w:tcPr>
          <w:p w14:paraId="67C6B305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3814280</w:t>
            </w:r>
          </w:p>
        </w:tc>
        <w:tc>
          <w:tcPr>
            <w:tcW w:w="115" w:type="pct"/>
          </w:tcPr>
          <w:p w14:paraId="4CCEA65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10</w:t>
            </w:r>
          </w:p>
        </w:tc>
        <w:tc>
          <w:tcPr>
            <w:tcW w:w="77" w:type="pct"/>
          </w:tcPr>
          <w:p w14:paraId="2ED094E0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" w:type="pct"/>
          </w:tcPr>
          <w:p w14:paraId="12EC2879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77" w:type="pct"/>
          </w:tcPr>
          <w:p w14:paraId="08D96E4C" w14:textId="77777777" w:rsidR="00B80CA7" w:rsidRDefault="00B80CA7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294" w:type="pct"/>
          </w:tcPr>
          <w:p w14:paraId="1868FFE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F2DED6E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FFA4463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6F1E8957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" w:type="pct"/>
          </w:tcPr>
          <w:p w14:paraId="0187C6B8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14:30 16:30 </w:t>
            </w:r>
          </w:p>
        </w:tc>
        <w:tc>
          <w:tcPr>
            <w:tcW w:w="294" w:type="pct"/>
          </w:tcPr>
          <w:p w14:paraId="50DF3AEA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pct"/>
          </w:tcPr>
          <w:p w14:paraId="1EE3F415" w14:textId="03103E20" w:rsidR="00B80CA7" w:rsidRDefault="008C13DC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مجازی</w:t>
            </w:r>
          </w:p>
        </w:tc>
        <w:tc>
          <w:tcPr>
            <w:tcW w:w="721" w:type="pct"/>
          </w:tcPr>
          <w:p w14:paraId="2A179D1A" w14:textId="211CF7D2" w:rsidR="00B80CA7" w:rsidRDefault="003729F2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>دکتر</w:t>
            </w:r>
            <w:r w:rsidR="00B80CA7">
              <w:rPr>
                <w:rFonts w:ascii="B Nazanin" w:hAnsi="B Nazanin" w:cs="B Nazanin"/>
                <w:lang w:val="fa-IR"/>
              </w:rPr>
              <w:t xml:space="preserve">بابک بيک زاده </w:t>
            </w:r>
          </w:p>
        </w:tc>
        <w:tc>
          <w:tcPr>
            <w:tcW w:w="596" w:type="pct"/>
          </w:tcPr>
          <w:p w14:paraId="66F2AF42" w14:textId="77777777" w:rsidR="00B80CA7" w:rsidRDefault="00B80CA7" w:rsidP="00C3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فاقد تاریخ امتحان  </w:t>
            </w:r>
          </w:p>
        </w:tc>
      </w:tr>
    </w:tbl>
    <w:p w14:paraId="63EA8BB5" w14:textId="77777777" w:rsidR="00B80CA7" w:rsidRDefault="00B80CA7" w:rsidP="00B80CA7">
      <w:pPr>
        <w:spacing w:after="0" w:line="240" w:lineRule="auto"/>
        <w:rPr>
          <w:sz w:val="2"/>
          <w:szCs w:val="2"/>
        </w:rPr>
      </w:pPr>
    </w:p>
    <w:p w14:paraId="0F25F6D6" w14:textId="77777777" w:rsidR="00B80CA7" w:rsidRDefault="00B80CA7">
      <w:r>
        <w:rPr>
          <w:b/>
          <w:bCs/>
        </w:rPr>
        <w:br w:type="page"/>
      </w:r>
    </w:p>
    <w:tbl>
      <w:tblPr>
        <w:tblStyle w:val="GridTable1Light1"/>
        <w:bidiVisual/>
        <w:tblW w:w="5586" w:type="pct"/>
        <w:tblInd w:w="-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891"/>
        <w:gridCol w:w="979"/>
        <w:gridCol w:w="336"/>
        <w:gridCol w:w="226"/>
        <w:gridCol w:w="223"/>
        <w:gridCol w:w="226"/>
        <w:gridCol w:w="863"/>
        <w:gridCol w:w="863"/>
        <w:gridCol w:w="863"/>
        <w:gridCol w:w="863"/>
        <w:gridCol w:w="863"/>
        <w:gridCol w:w="863"/>
        <w:gridCol w:w="1274"/>
        <w:gridCol w:w="1868"/>
        <w:gridCol w:w="1648"/>
      </w:tblGrid>
      <w:tr w:rsidR="00B80CA7" w:rsidRPr="00CE5CA4" w14:paraId="3AE6340D" w14:textId="77777777" w:rsidTr="00FD3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7FE894E" w14:textId="5E7D7CB4" w:rsidR="00B80CA7" w:rsidRDefault="00B80CA7" w:rsidP="00C33864">
            <w:pPr>
              <w:spacing w:after="100" w:afterAutospacing="1"/>
              <w:jc w:val="center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="B Titr" w:hAnsi="B Titr" w:cs="B Titr"/>
                <w:lang w:val="fa-IR"/>
              </w:rPr>
              <w:t>ر:ميکروبيولوژي/کارشناسي/ترم 8</w:t>
            </w:r>
          </w:p>
        </w:tc>
      </w:tr>
      <w:tr w:rsidR="00CE13CF" w:rsidRPr="00CE5CA4" w14:paraId="7473114D" w14:textId="77777777" w:rsidTr="00FD3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2C67B1D6" w14:textId="77777777" w:rsidR="00B80CA7" w:rsidRPr="00CE5CA4" w:rsidRDefault="00B80CA7" w:rsidP="00C33864">
            <w:pPr>
              <w:ind w:left="113" w:right="113"/>
              <w:jc w:val="center"/>
              <w:rPr>
                <w:rFonts w:asciiTheme="minorHAnsi" w:hAnsiTheme="minorHAnsi" w:cs="B Nazanin"/>
                <w:sz w:val="24"/>
                <w:szCs w:val="24"/>
              </w:rPr>
            </w:pPr>
            <w:r w:rsidRPr="00CE5CA4">
              <w:rPr>
                <w:rFonts w:asciiTheme="minorHAnsi" w:hAnsiTheme="minorHAns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3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1E33C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33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B58614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116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34E581DC" w14:textId="77777777" w:rsidR="00B80CA7" w:rsidRDefault="00B80CA7" w:rsidP="00C338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ظرفیت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3B3B188" w14:textId="77777777" w:rsidR="00B80CA7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77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FAE9BB9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7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689908EF" w14:textId="77777777" w:rsidR="00B80CA7" w:rsidRPr="00CE5CA4" w:rsidRDefault="00B80CA7" w:rsidP="00C33864">
            <w:pPr>
              <w:spacing w:after="100" w:afterAutospacing="1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شعبه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F8950F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7B514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EA72DA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44EF68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سه</w:t>
            </w:r>
            <w:r>
              <w:rPr>
                <w:rFonts w:asciiTheme="minorHAnsi" w:hAnsiTheme="minorHAnsi" w:cs="B Nazanin"/>
                <w:sz w:val="24"/>
                <w:szCs w:val="24"/>
                <w:rtl/>
              </w:rPr>
              <w:softHyphen/>
            </w: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A15D4B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84F165" w14:textId="77777777" w:rsidR="00B80CA7" w:rsidRPr="0022186B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  <w:rtl/>
              </w:rPr>
            </w:pPr>
            <w:r w:rsidRPr="00681DAB">
              <w:rPr>
                <w:rFonts w:asciiTheme="minorHAnsi" w:hAnsiTheme="minorHAnsi" w:cs="B Nazanin"/>
                <w:sz w:val="24"/>
                <w:szCs w:val="24"/>
                <w:rtl/>
              </w:rPr>
              <w:t>پنجشنبه</w:t>
            </w:r>
          </w:p>
        </w:tc>
        <w:tc>
          <w:tcPr>
            <w:tcW w:w="440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2D7FF1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کلاس</w:t>
            </w:r>
          </w:p>
        </w:tc>
        <w:tc>
          <w:tcPr>
            <w:tcW w:w="645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9208A2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61FEA7" w14:textId="77777777" w:rsidR="00B80CA7" w:rsidRPr="00CE5CA4" w:rsidRDefault="00B80CA7" w:rsidP="00C33864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Theme="minorHAnsi" w:hAnsiTheme="minorHAnsi" w:cs="B Nazanin" w:hint="cs"/>
                <w:sz w:val="24"/>
                <w:szCs w:val="24"/>
                <w:rtl/>
              </w:rPr>
              <w:t>امتحان</w:t>
            </w:r>
          </w:p>
        </w:tc>
      </w:tr>
      <w:tr w:rsidR="00C46B47" w14:paraId="6DDBFC0A" w14:textId="77777777" w:rsidTr="00FD3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</w:tcPr>
          <w:p w14:paraId="7D6B9F7F" w14:textId="77777777" w:rsidR="00C46B47" w:rsidRDefault="00C46B47" w:rsidP="00C46B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653" w:type="pct"/>
          </w:tcPr>
          <w:p w14:paraId="24D2B3F7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اپيدميولوژي</w:t>
            </w:r>
          </w:p>
        </w:tc>
        <w:tc>
          <w:tcPr>
            <w:tcW w:w="338" w:type="pct"/>
          </w:tcPr>
          <w:p w14:paraId="424EC2B4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3814440</w:t>
            </w:r>
          </w:p>
        </w:tc>
        <w:tc>
          <w:tcPr>
            <w:tcW w:w="116" w:type="pct"/>
          </w:tcPr>
          <w:p w14:paraId="6290412A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8" w:type="pct"/>
          </w:tcPr>
          <w:p w14:paraId="5320D6ED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DE226CD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57F7651B" w14:textId="77777777" w:rsidR="00C46B47" w:rsidRDefault="00C46B47" w:rsidP="00C4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48EEA675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08:00 10:00 </w:t>
            </w:r>
          </w:p>
        </w:tc>
        <w:tc>
          <w:tcPr>
            <w:tcW w:w="298" w:type="pct"/>
          </w:tcPr>
          <w:p w14:paraId="0674B4B1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644AA24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33FF7A0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80B9914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FFC79F1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pct"/>
          </w:tcPr>
          <w:p w14:paraId="184019B9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Pr="00130E63">
              <w:rPr>
                <w:sz w:val="24"/>
                <w:szCs w:val="24"/>
              </w:rPr>
              <w:t>Bio-</w:t>
            </w:r>
          </w:p>
          <w:p w14:paraId="23DEFF0D" w14:textId="4A24B7B9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3114550E" w14:textId="77777777" w:rsidR="00834014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hAnsi="B Nazanin" w:cs="B Nazanin"/>
                <w:lang w:val="fa-IR"/>
              </w:rPr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>
              <w:rPr>
                <w:rFonts w:ascii="B Nazanin" w:hAnsi="B Nazanin" w:cs="B Nazanin"/>
                <w:lang w:val="fa-IR"/>
              </w:rPr>
              <w:t>بابک بيک زاده</w:t>
            </w:r>
          </w:p>
          <w:p w14:paraId="3CEB49CC" w14:textId="740FBCB2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 </w:t>
            </w:r>
            <w:r>
              <w:rPr>
                <w:rFonts w:ascii="B Nazanin" w:hAnsi="B Nazanin" w:cs="B Nazanin"/>
                <w:lang w:val="fa-IR"/>
              </w:rPr>
              <w:t xml:space="preserve"> محمد رباني </w:t>
            </w:r>
          </w:p>
        </w:tc>
        <w:tc>
          <w:tcPr>
            <w:tcW w:w="569" w:type="pct"/>
          </w:tcPr>
          <w:p w14:paraId="297AFA2B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1401/03/29 10:00 12:00</w:t>
            </w:r>
          </w:p>
        </w:tc>
      </w:tr>
      <w:tr w:rsidR="00C46B47" w14:paraId="60611853" w14:textId="77777777" w:rsidTr="00FD3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</w:tcPr>
          <w:p w14:paraId="2B610338" w14:textId="77777777" w:rsidR="00C46B47" w:rsidRDefault="00C46B47" w:rsidP="00C46B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653" w:type="pct"/>
          </w:tcPr>
          <w:p w14:paraId="43C55149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ميكروبيولوژي آب و پساب</w:t>
            </w:r>
          </w:p>
        </w:tc>
        <w:tc>
          <w:tcPr>
            <w:tcW w:w="338" w:type="pct"/>
          </w:tcPr>
          <w:p w14:paraId="03CC447A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3814445</w:t>
            </w:r>
          </w:p>
        </w:tc>
        <w:tc>
          <w:tcPr>
            <w:tcW w:w="116" w:type="pct"/>
          </w:tcPr>
          <w:p w14:paraId="4E6B9F76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8" w:type="pct"/>
          </w:tcPr>
          <w:p w14:paraId="11D152FA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266903E2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25C6BE62" w14:textId="77777777" w:rsidR="00C46B47" w:rsidRDefault="00C46B47" w:rsidP="00C4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548281CD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8" w:type="pct"/>
          </w:tcPr>
          <w:p w14:paraId="2DBA8B43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87D517E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AAC4BE8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EE8C3CC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2AC2BA6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pct"/>
          </w:tcPr>
          <w:p w14:paraId="03DAACF0" w14:textId="4FA5F1CB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6</w:t>
            </w:r>
          </w:p>
          <w:p w14:paraId="12133E2C" w14:textId="7DA8FE15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0744E0AD" w14:textId="1F97BD8F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>
              <w:rPr>
                <w:rFonts w:ascii="B Nazanin" w:hAnsi="B Nazanin" w:cs="B Nazanin"/>
                <w:lang w:val="fa-IR"/>
              </w:rPr>
              <w:t xml:space="preserve">افروزالسادات حسيني ابري </w:t>
            </w:r>
          </w:p>
        </w:tc>
        <w:tc>
          <w:tcPr>
            <w:tcW w:w="569" w:type="pct"/>
          </w:tcPr>
          <w:p w14:paraId="786BF348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1401/03/31 10:00 12:00</w:t>
            </w:r>
          </w:p>
        </w:tc>
      </w:tr>
      <w:tr w:rsidR="00C46B47" w14:paraId="674EB3A0" w14:textId="77777777" w:rsidTr="00FD3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</w:tcPr>
          <w:p w14:paraId="07EF1C12" w14:textId="77777777" w:rsidR="00C46B47" w:rsidRDefault="00C46B47" w:rsidP="00C46B47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3</w:t>
            </w:r>
          </w:p>
        </w:tc>
        <w:tc>
          <w:tcPr>
            <w:tcW w:w="653" w:type="pct"/>
          </w:tcPr>
          <w:p w14:paraId="7B1491F0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مباني زيست فناوري ميكروبي</w:t>
            </w:r>
          </w:p>
        </w:tc>
        <w:tc>
          <w:tcPr>
            <w:tcW w:w="338" w:type="pct"/>
          </w:tcPr>
          <w:p w14:paraId="5F2F9541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3814436</w:t>
            </w:r>
          </w:p>
        </w:tc>
        <w:tc>
          <w:tcPr>
            <w:tcW w:w="116" w:type="pct"/>
          </w:tcPr>
          <w:p w14:paraId="3F7DBC33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30</w:t>
            </w:r>
          </w:p>
        </w:tc>
        <w:tc>
          <w:tcPr>
            <w:tcW w:w="78" w:type="pct"/>
          </w:tcPr>
          <w:p w14:paraId="55A9C558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6D04B27C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68402001" w14:textId="77777777" w:rsidR="00C46B47" w:rsidRDefault="00C46B47" w:rsidP="00C46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7F18A1FF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6F0BB975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 xml:space="preserve">10:00 12:00 </w:t>
            </w:r>
          </w:p>
        </w:tc>
        <w:tc>
          <w:tcPr>
            <w:tcW w:w="298" w:type="pct"/>
          </w:tcPr>
          <w:p w14:paraId="2FD6A73B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58DA414C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807E9A9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729BC531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pct"/>
          </w:tcPr>
          <w:p w14:paraId="76CE6D05" w14:textId="5DFE7B0B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2</w:t>
            </w:r>
          </w:p>
          <w:p w14:paraId="5CE8EFF8" w14:textId="57286F94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6F4AF101" w14:textId="2B3DBA3E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>
              <w:rPr>
                <w:rFonts w:ascii="B Nazanin" w:hAnsi="B Nazanin" w:cs="B Nazanin"/>
                <w:lang w:val="fa-IR"/>
              </w:rPr>
              <w:t xml:space="preserve">افروزالسادات حسيني ابري / </w:t>
            </w: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>
              <w:rPr>
                <w:rFonts w:ascii="B Nazanin" w:hAnsi="B Nazanin" w:cs="B Nazanin"/>
                <w:lang w:val="fa-IR"/>
              </w:rPr>
              <w:t xml:space="preserve">رسول شفيعي </w:t>
            </w:r>
          </w:p>
        </w:tc>
        <w:tc>
          <w:tcPr>
            <w:tcW w:w="569" w:type="pct"/>
          </w:tcPr>
          <w:p w14:paraId="290CB37E" w14:textId="77777777" w:rsidR="00C46B47" w:rsidRDefault="00C46B47" w:rsidP="00C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یکشنبه 1401/03/22 08:00 10:00</w:t>
            </w:r>
          </w:p>
        </w:tc>
      </w:tr>
      <w:tr w:rsidR="00541162" w14:paraId="5018B250" w14:textId="77777777" w:rsidTr="00FD3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</w:tcPr>
          <w:p w14:paraId="514DEC92" w14:textId="77777777" w:rsidR="00541162" w:rsidRDefault="00541162" w:rsidP="00541162">
            <w:pPr>
              <w:jc w:val="center"/>
            </w:pPr>
            <w:r>
              <w:rPr>
                <w:rFonts w:ascii="B Nazanin" w:hAnsi="B Nazanin" w:cs="B Nazanin"/>
                <w:lang w:val="fa-IR"/>
              </w:rPr>
              <w:t>4</w:t>
            </w:r>
          </w:p>
        </w:tc>
        <w:tc>
          <w:tcPr>
            <w:tcW w:w="653" w:type="pct"/>
          </w:tcPr>
          <w:p w14:paraId="35798903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بيوفيزيك</w:t>
            </w:r>
          </w:p>
        </w:tc>
        <w:tc>
          <w:tcPr>
            <w:tcW w:w="338" w:type="pct"/>
          </w:tcPr>
          <w:p w14:paraId="128A081E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3814356</w:t>
            </w:r>
          </w:p>
        </w:tc>
        <w:tc>
          <w:tcPr>
            <w:tcW w:w="116" w:type="pct"/>
          </w:tcPr>
          <w:p w14:paraId="54661A13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35</w:t>
            </w:r>
          </w:p>
        </w:tc>
        <w:tc>
          <w:tcPr>
            <w:tcW w:w="78" w:type="pct"/>
          </w:tcPr>
          <w:p w14:paraId="6C032710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2</w:t>
            </w:r>
          </w:p>
        </w:tc>
        <w:tc>
          <w:tcPr>
            <w:tcW w:w="77" w:type="pct"/>
          </w:tcPr>
          <w:p w14:paraId="4FFE7AAF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" w:type="pct"/>
          </w:tcPr>
          <w:p w14:paraId="70B57EBD" w14:textId="77777777" w:rsidR="00541162" w:rsidRDefault="00541162" w:rsidP="00541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1</w:t>
            </w:r>
          </w:p>
        </w:tc>
        <w:tc>
          <w:tcPr>
            <w:tcW w:w="298" w:type="pct"/>
          </w:tcPr>
          <w:p w14:paraId="7DCBF977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152E3E26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2A12EB48" w14:textId="66D0A664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2D8FAD4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491B7068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pct"/>
          </w:tcPr>
          <w:p w14:paraId="3CB41402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" w:type="pct"/>
          </w:tcPr>
          <w:p w14:paraId="2CF46DD7" w14:textId="08278444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30E63">
              <w:rPr>
                <w:sz w:val="24"/>
                <w:szCs w:val="24"/>
              </w:rPr>
              <w:t>Bio-</w:t>
            </w:r>
            <w:r>
              <w:rPr>
                <w:sz w:val="24"/>
                <w:szCs w:val="24"/>
              </w:rPr>
              <w:t>8</w:t>
            </w:r>
          </w:p>
          <w:p w14:paraId="63705C7A" w14:textId="454D55A9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6898A6A9" w14:textId="7A1EA580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 w:hint="cs"/>
                <w:rtl/>
                <w:lang w:val="fa-IR"/>
              </w:rPr>
              <w:t xml:space="preserve">دکتر </w:t>
            </w:r>
            <w:r>
              <w:rPr>
                <w:rFonts w:ascii="B Nazanin" w:hAnsi="B Nazanin" w:cs="B Nazanin"/>
                <w:lang w:val="fa-IR"/>
              </w:rPr>
              <w:t xml:space="preserve">محمدرضا گنجعلي خاني </w:t>
            </w:r>
          </w:p>
        </w:tc>
        <w:tc>
          <w:tcPr>
            <w:tcW w:w="569" w:type="pct"/>
          </w:tcPr>
          <w:p w14:paraId="433E8247" w14:textId="77777777" w:rsidR="00541162" w:rsidRDefault="00541162" w:rsidP="00541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 Nazanin" w:hAnsi="B Nazanin" w:cs="B Nazanin"/>
                <w:lang w:val="fa-IR"/>
              </w:rPr>
              <w:t>سه شنبه 1401/03/24 10:00 12:00</w:t>
            </w:r>
          </w:p>
        </w:tc>
      </w:tr>
    </w:tbl>
    <w:p w14:paraId="71D63084" w14:textId="411036F5" w:rsidR="00B80CA7" w:rsidRDefault="00B80CA7"/>
    <w:p w14:paraId="26192A59" w14:textId="2E7A6DE7" w:rsidR="00B80CA7" w:rsidRDefault="00B80CA7"/>
    <w:p w14:paraId="29D6FB08" w14:textId="77777777" w:rsidR="00B80CA7" w:rsidRDefault="00B80CA7"/>
    <w:sectPr w:rsidR="00B80CA7" w:rsidSect="00B80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A7"/>
    <w:rsid w:val="00031843"/>
    <w:rsid w:val="00073FE9"/>
    <w:rsid w:val="001079DA"/>
    <w:rsid w:val="00130E63"/>
    <w:rsid w:val="001700AC"/>
    <w:rsid w:val="00181EEE"/>
    <w:rsid w:val="00251A2E"/>
    <w:rsid w:val="0029111F"/>
    <w:rsid w:val="003729F2"/>
    <w:rsid w:val="003B0D79"/>
    <w:rsid w:val="00541162"/>
    <w:rsid w:val="00592211"/>
    <w:rsid w:val="007219A7"/>
    <w:rsid w:val="00791C12"/>
    <w:rsid w:val="007B0547"/>
    <w:rsid w:val="008124D7"/>
    <w:rsid w:val="0082742D"/>
    <w:rsid w:val="00834014"/>
    <w:rsid w:val="008C13DC"/>
    <w:rsid w:val="008F4826"/>
    <w:rsid w:val="00956139"/>
    <w:rsid w:val="009F0BF4"/>
    <w:rsid w:val="00A12531"/>
    <w:rsid w:val="00A55F97"/>
    <w:rsid w:val="00B80CA7"/>
    <w:rsid w:val="00BA1250"/>
    <w:rsid w:val="00BC7A31"/>
    <w:rsid w:val="00C4410F"/>
    <w:rsid w:val="00C46B47"/>
    <w:rsid w:val="00C514C3"/>
    <w:rsid w:val="00C54581"/>
    <w:rsid w:val="00C72CCC"/>
    <w:rsid w:val="00CE13CF"/>
    <w:rsid w:val="00D073D2"/>
    <w:rsid w:val="00D12E71"/>
    <w:rsid w:val="00E20C90"/>
    <w:rsid w:val="00E41C7A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21C4"/>
  <w15:chartTrackingRefBased/>
  <w15:docId w15:val="{309022B7-3DD1-4613-8911-DA55CD5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A7"/>
    <w:pPr>
      <w:bidi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B80C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22</cp:revision>
  <dcterms:created xsi:type="dcterms:W3CDTF">2022-04-11T04:34:00Z</dcterms:created>
  <dcterms:modified xsi:type="dcterms:W3CDTF">2022-04-11T07:54:00Z</dcterms:modified>
</cp:coreProperties>
</file>