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2F3D" w14:textId="77777777" w:rsidR="003D76DF" w:rsidRDefault="003D76DF" w:rsidP="003D76DF">
      <w:pPr>
        <w:spacing w:after="0" w:line="240" w:lineRule="auto"/>
        <w:rPr>
          <w:sz w:val="2"/>
          <w:szCs w:val="2"/>
        </w:rPr>
      </w:pPr>
    </w:p>
    <w:tbl>
      <w:tblPr>
        <w:tblStyle w:val="GridTable1Light1"/>
        <w:bidiVisual/>
        <w:tblW w:w="5593" w:type="pct"/>
        <w:tblInd w:w="-8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891"/>
        <w:gridCol w:w="1255"/>
        <w:gridCol w:w="339"/>
        <w:gridCol w:w="226"/>
        <w:gridCol w:w="223"/>
        <w:gridCol w:w="226"/>
        <w:gridCol w:w="861"/>
        <w:gridCol w:w="832"/>
        <w:gridCol w:w="719"/>
        <w:gridCol w:w="1032"/>
        <w:gridCol w:w="1218"/>
        <w:gridCol w:w="809"/>
        <w:gridCol w:w="1598"/>
        <w:gridCol w:w="1232"/>
        <w:gridCol w:w="1577"/>
      </w:tblGrid>
      <w:tr w:rsidR="003D76DF" w:rsidRPr="00CE5CA4" w14:paraId="4456251F" w14:textId="77777777" w:rsidTr="00B97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0D63257" w14:textId="66C1769D" w:rsidR="003D76DF" w:rsidRDefault="003D76DF" w:rsidP="00A35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زيست شناسي جانوري-فيزيولوژي/کارشناسي ارشد/ترم 2</w:t>
            </w:r>
          </w:p>
        </w:tc>
      </w:tr>
      <w:tr w:rsidR="009C63DA" w:rsidRPr="00CE5CA4" w14:paraId="7B299C75" w14:textId="77777777" w:rsidTr="00B97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7DAF738" w14:textId="77777777" w:rsidR="003D76DF" w:rsidRPr="00CE5CA4" w:rsidRDefault="003D76DF" w:rsidP="00A35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5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4AFAD4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43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858EE6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FC7FF5F" w14:textId="77777777" w:rsidR="003D76DF" w:rsidRDefault="003D76DF" w:rsidP="00A35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69CB5FB" w14:textId="77777777" w:rsidR="003D76DF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4FE2931" w14:textId="77777777" w:rsidR="003D76DF" w:rsidRPr="00CE5CA4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57EE976" w14:textId="77777777" w:rsidR="003D76DF" w:rsidRPr="00CE5CA4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CF113D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D4FB91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4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C3E288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5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D67B29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420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3FA231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79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3E2AE3" w14:textId="77777777" w:rsidR="003D76DF" w:rsidRPr="0022186B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000E52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42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32410C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F63A5B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B97F08" w14:paraId="2C45AFC1" w14:textId="77777777" w:rsidTr="00B97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</w:tcPr>
          <w:p w14:paraId="066427D3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652" w:type="pct"/>
          </w:tcPr>
          <w:p w14:paraId="4B586BB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فيزيولوژي توليد مثل</w:t>
            </w:r>
          </w:p>
        </w:tc>
        <w:tc>
          <w:tcPr>
            <w:tcW w:w="433" w:type="pct"/>
          </w:tcPr>
          <w:p w14:paraId="1A2A4AA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3812144</w:t>
            </w:r>
          </w:p>
        </w:tc>
        <w:tc>
          <w:tcPr>
            <w:tcW w:w="117" w:type="pct"/>
          </w:tcPr>
          <w:p w14:paraId="637F3226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78" w:type="pct"/>
          </w:tcPr>
          <w:p w14:paraId="21B3C634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08C7900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6AED6642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3078ECA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pct"/>
          </w:tcPr>
          <w:p w14:paraId="2A1AEA0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</w:tcPr>
          <w:p w14:paraId="6590ECF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03DF216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420" w:type="pct"/>
          </w:tcPr>
          <w:p w14:paraId="2210972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14:paraId="718371E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pct"/>
          </w:tcPr>
          <w:p w14:paraId="5AB4C637" w14:textId="0ECD3700" w:rsidR="003D76DF" w:rsidRDefault="00B97F08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320-18</w:t>
            </w:r>
          </w:p>
        </w:tc>
        <w:tc>
          <w:tcPr>
            <w:tcW w:w="425" w:type="pct"/>
          </w:tcPr>
          <w:p w14:paraId="64250106" w14:textId="6ADC3855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سيامک بهشتي </w:t>
            </w:r>
          </w:p>
        </w:tc>
        <w:tc>
          <w:tcPr>
            <w:tcW w:w="544" w:type="pct"/>
          </w:tcPr>
          <w:p w14:paraId="7AA5233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14:00 16:00</w:t>
            </w:r>
          </w:p>
        </w:tc>
      </w:tr>
      <w:tr w:rsidR="00B97F08" w14:paraId="0E84F06F" w14:textId="77777777" w:rsidTr="00B97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</w:tcPr>
          <w:p w14:paraId="08745BCE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652" w:type="pct"/>
          </w:tcPr>
          <w:p w14:paraId="72F29565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اندام زايي در مهره داران</w:t>
            </w:r>
          </w:p>
        </w:tc>
        <w:tc>
          <w:tcPr>
            <w:tcW w:w="433" w:type="pct"/>
          </w:tcPr>
          <w:p w14:paraId="5F5A404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3812628</w:t>
            </w:r>
          </w:p>
        </w:tc>
        <w:tc>
          <w:tcPr>
            <w:tcW w:w="117" w:type="pct"/>
          </w:tcPr>
          <w:p w14:paraId="24618026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78" w:type="pct"/>
          </w:tcPr>
          <w:p w14:paraId="4B7DF1C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39B1D73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69ACE25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2BE347D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pct"/>
          </w:tcPr>
          <w:p w14:paraId="4948F52D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</w:tcPr>
          <w:p w14:paraId="0EF29DE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0CA0AFF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420" w:type="pct"/>
          </w:tcPr>
          <w:p w14:paraId="0B8B52AD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14:paraId="7AEF764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pct"/>
          </w:tcPr>
          <w:p w14:paraId="4F9AAF22" w14:textId="71FCF315" w:rsidR="003D76DF" w:rsidRDefault="00B97F08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اتاق شورا بالا</w:t>
            </w:r>
          </w:p>
        </w:tc>
        <w:tc>
          <w:tcPr>
            <w:tcW w:w="425" w:type="pct"/>
          </w:tcPr>
          <w:p w14:paraId="7C3D7DB2" w14:textId="2C5A518E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فريبا اسماعيلي کتکي </w:t>
            </w:r>
          </w:p>
        </w:tc>
        <w:tc>
          <w:tcPr>
            <w:tcW w:w="544" w:type="pct"/>
          </w:tcPr>
          <w:p w14:paraId="5E0C076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1401/03/25 14:00 16:00</w:t>
            </w:r>
          </w:p>
        </w:tc>
      </w:tr>
      <w:tr w:rsidR="00B97F08" w14:paraId="440B492E" w14:textId="77777777" w:rsidTr="00B97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</w:tcPr>
          <w:p w14:paraId="1D088906" w14:textId="77777777" w:rsidR="00B97F08" w:rsidRDefault="00B97F08" w:rsidP="00B97F08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652" w:type="pct"/>
          </w:tcPr>
          <w:p w14:paraId="6B7D7595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تشريح مقايسه اي مهره داران</w:t>
            </w:r>
          </w:p>
        </w:tc>
        <w:tc>
          <w:tcPr>
            <w:tcW w:w="433" w:type="pct"/>
          </w:tcPr>
          <w:p w14:paraId="4714BD21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3812339</w:t>
            </w:r>
          </w:p>
        </w:tc>
        <w:tc>
          <w:tcPr>
            <w:tcW w:w="117" w:type="pct"/>
          </w:tcPr>
          <w:p w14:paraId="01A87954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78" w:type="pct"/>
          </w:tcPr>
          <w:p w14:paraId="374332EE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28059CC5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A5BFB5E" w14:textId="77777777" w:rsidR="00B97F08" w:rsidRDefault="00B97F08" w:rsidP="00B97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35C74221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pct"/>
          </w:tcPr>
          <w:p w14:paraId="3840C4EE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</w:tcPr>
          <w:p w14:paraId="27CFA93E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649C6DA3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15:30 17:30 </w:t>
            </w:r>
          </w:p>
        </w:tc>
        <w:tc>
          <w:tcPr>
            <w:tcW w:w="420" w:type="pct"/>
          </w:tcPr>
          <w:p w14:paraId="6026F64E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14:paraId="51C40459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pct"/>
          </w:tcPr>
          <w:p w14:paraId="67E7A764" w14:textId="58D565AB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اتاق شورا بالا</w:t>
            </w:r>
          </w:p>
        </w:tc>
        <w:tc>
          <w:tcPr>
            <w:tcW w:w="425" w:type="pct"/>
          </w:tcPr>
          <w:p w14:paraId="3D0D9819" w14:textId="46E6B561" w:rsidR="00B97F08" w:rsidRDefault="009C63DA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B97F08">
              <w:rPr>
                <w:rFonts w:ascii="B Nazanin" w:hAnsi="B Nazanin" w:cs="B Nazanin"/>
                <w:lang w:val="fa-IR"/>
              </w:rPr>
              <w:t>روح الله عباسي</w:t>
            </w:r>
            <w:r>
              <w:rPr>
                <w:rFonts w:ascii="B Nazanin" w:hAnsi="B Nazanin" w:cs="B Nazanin" w:hint="cs"/>
                <w:rtl/>
                <w:lang w:val="fa-IR"/>
              </w:rPr>
              <w:t xml:space="preserve"> </w:t>
            </w: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97F08">
              <w:rPr>
                <w:rFonts w:ascii="B Nazanin" w:hAnsi="B Nazanin" w:cs="B Nazanin"/>
                <w:lang w:val="fa-IR"/>
              </w:rPr>
              <w:t xml:space="preserve"> / مجيد مرادمند </w:t>
            </w:r>
          </w:p>
        </w:tc>
        <w:tc>
          <w:tcPr>
            <w:tcW w:w="544" w:type="pct"/>
          </w:tcPr>
          <w:p w14:paraId="4D90B8B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1401/03/23 10:00 12:00</w:t>
            </w:r>
          </w:p>
        </w:tc>
      </w:tr>
      <w:tr w:rsidR="00B97F08" w14:paraId="51D8151E" w14:textId="77777777" w:rsidTr="00B97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</w:tcPr>
          <w:p w14:paraId="0003377E" w14:textId="77777777" w:rsidR="00B97F08" w:rsidRDefault="00B97F08" w:rsidP="00B97F08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652" w:type="pct"/>
          </w:tcPr>
          <w:p w14:paraId="16747EB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فيزيولوژي غشاي سلولي</w:t>
            </w:r>
          </w:p>
        </w:tc>
        <w:tc>
          <w:tcPr>
            <w:tcW w:w="433" w:type="pct"/>
          </w:tcPr>
          <w:p w14:paraId="0E2E1730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3814212</w:t>
            </w:r>
          </w:p>
        </w:tc>
        <w:tc>
          <w:tcPr>
            <w:tcW w:w="117" w:type="pct"/>
          </w:tcPr>
          <w:p w14:paraId="193C5289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78" w:type="pct"/>
          </w:tcPr>
          <w:p w14:paraId="3A37158B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6E42476D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FBB2584" w14:textId="77777777" w:rsidR="00B97F08" w:rsidRDefault="00B97F08" w:rsidP="00B97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499B4226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pct"/>
          </w:tcPr>
          <w:p w14:paraId="644575C2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</w:tcPr>
          <w:p w14:paraId="57C37807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00E09B9C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43BE54D6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79" w:type="pct"/>
          </w:tcPr>
          <w:p w14:paraId="77C9732D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pct"/>
          </w:tcPr>
          <w:p w14:paraId="06547E10" w14:textId="7B5019C5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اتاق شورا</w:t>
            </w:r>
            <w:r w:rsidR="00317F61">
              <w:rPr>
                <w:rFonts w:hint="cs"/>
                <w:rtl/>
              </w:rPr>
              <w:t xml:space="preserve"> پایین</w:t>
            </w:r>
          </w:p>
        </w:tc>
        <w:tc>
          <w:tcPr>
            <w:tcW w:w="425" w:type="pct"/>
          </w:tcPr>
          <w:p w14:paraId="7274D0E6" w14:textId="1BC91F96" w:rsidR="00B97F08" w:rsidRDefault="009C63DA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B97F08">
              <w:rPr>
                <w:rFonts w:ascii="B Nazanin" w:hAnsi="B Nazanin" w:cs="B Nazanin"/>
                <w:lang w:val="fa-IR"/>
              </w:rPr>
              <w:t xml:space="preserve">مريم نوربخش نيا </w:t>
            </w:r>
          </w:p>
        </w:tc>
        <w:tc>
          <w:tcPr>
            <w:tcW w:w="544" w:type="pct"/>
          </w:tcPr>
          <w:p w14:paraId="067F0464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14:00 16:00</w:t>
            </w:r>
          </w:p>
        </w:tc>
      </w:tr>
      <w:tr w:rsidR="00B97F08" w14:paraId="7E68238C" w14:textId="77777777" w:rsidTr="00B97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</w:tcPr>
          <w:p w14:paraId="69AF00DA" w14:textId="77777777" w:rsidR="00B97F08" w:rsidRDefault="00B97F08" w:rsidP="00B97F08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652" w:type="pct"/>
          </w:tcPr>
          <w:p w14:paraId="79C0AD0B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نوروفيزيولوژي رفتار</w:t>
            </w:r>
          </w:p>
        </w:tc>
        <w:tc>
          <w:tcPr>
            <w:tcW w:w="433" w:type="pct"/>
          </w:tcPr>
          <w:p w14:paraId="6FBB76E1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3812143</w:t>
            </w:r>
          </w:p>
        </w:tc>
        <w:tc>
          <w:tcPr>
            <w:tcW w:w="117" w:type="pct"/>
          </w:tcPr>
          <w:p w14:paraId="05CC878F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78" w:type="pct"/>
          </w:tcPr>
          <w:p w14:paraId="12792922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4D2BA8F6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1EFDB445" w14:textId="77777777" w:rsidR="00B97F08" w:rsidRDefault="00B97F08" w:rsidP="00B97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05F978D0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pct"/>
          </w:tcPr>
          <w:p w14:paraId="4E9C6A73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</w:tcPr>
          <w:p w14:paraId="61ACA20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36D0E81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0764BCBC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79" w:type="pct"/>
          </w:tcPr>
          <w:p w14:paraId="3EA92DDF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pct"/>
          </w:tcPr>
          <w:p w14:paraId="7B5198FA" w14:textId="748F90FA" w:rsidR="00B97F08" w:rsidRDefault="00317F61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25" w:type="pct"/>
          </w:tcPr>
          <w:p w14:paraId="0466AE47" w14:textId="1CCFD324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مريم نوربخش نيا</w:t>
            </w:r>
            <w:r w:rsidR="009C63DA">
              <w:rPr>
                <w:rFonts w:ascii="B Nazanin" w:hAnsi="B Nazanin" w:cs="B Nazanin" w:hint="cs"/>
                <w:rtl/>
                <w:lang w:val="fa-IR"/>
              </w:rPr>
              <w:t xml:space="preserve"> </w:t>
            </w:r>
            <w:r w:rsidR="009C63DA"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 </w:t>
            </w:r>
          </w:p>
        </w:tc>
        <w:tc>
          <w:tcPr>
            <w:tcW w:w="544" w:type="pct"/>
          </w:tcPr>
          <w:p w14:paraId="72388C3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10:00 12:00</w:t>
            </w:r>
          </w:p>
        </w:tc>
      </w:tr>
      <w:tr w:rsidR="00B97F08" w14:paraId="7C93807D" w14:textId="77777777" w:rsidTr="00B97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</w:tcPr>
          <w:p w14:paraId="7C289E94" w14:textId="77777777" w:rsidR="00B97F08" w:rsidRDefault="00B97F08" w:rsidP="00B97F08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652" w:type="pct"/>
          </w:tcPr>
          <w:p w14:paraId="3D58832F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ساختار و عملكرد سيناپس در مغز</w:t>
            </w:r>
          </w:p>
        </w:tc>
        <w:tc>
          <w:tcPr>
            <w:tcW w:w="433" w:type="pct"/>
          </w:tcPr>
          <w:p w14:paraId="07AD7FD0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3812631</w:t>
            </w:r>
          </w:p>
        </w:tc>
        <w:tc>
          <w:tcPr>
            <w:tcW w:w="117" w:type="pct"/>
          </w:tcPr>
          <w:p w14:paraId="260D0AF5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78" w:type="pct"/>
          </w:tcPr>
          <w:p w14:paraId="5D6A1BEA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4ABDC1B7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6CBD5DEC" w14:textId="77777777" w:rsidR="00B97F08" w:rsidRDefault="00B97F08" w:rsidP="00B97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37C91BC6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pct"/>
          </w:tcPr>
          <w:p w14:paraId="393B4A4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</w:tcPr>
          <w:p w14:paraId="329D6D5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5C78A3DB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" w:type="pct"/>
          </w:tcPr>
          <w:p w14:paraId="1B32EF10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79" w:type="pct"/>
          </w:tcPr>
          <w:p w14:paraId="0C09FEE0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pct"/>
          </w:tcPr>
          <w:p w14:paraId="7683847B" w14:textId="42B9C72C" w:rsidR="00B97F08" w:rsidRDefault="00317F61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25" w:type="pct"/>
          </w:tcPr>
          <w:p w14:paraId="2E7E49DC" w14:textId="6BE3C3D3" w:rsidR="00B97F08" w:rsidRDefault="009C63DA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B97F08">
              <w:rPr>
                <w:rFonts w:ascii="B Nazanin" w:hAnsi="B Nazanin" w:cs="B Nazanin"/>
                <w:lang w:val="fa-IR"/>
              </w:rPr>
              <w:t xml:space="preserve">سيامک بهشتي </w:t>
            </w:r>
          </w:p>
        </w:tc>
        <w:tc>
          <w:tcPr>
            <w:tcW w:w="544" w:type="pct"/>
          </w:tcPr>
          <w:p w14:paraId="3DE45B68" w14:textId="77777777" w:rsidR="00B97F08" w:rsidRDefault="00B97F08" w:rsidP="00B9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08:00 10:00</w:t>
            </w:r>
          </w:p>
        </w:tc>
      </w:tr>
    </w:tbl>
    <w:p w14:paraId="41B54833" w14:textId="77777777" w:rsidR="003D76DF" w:rsidRDefault="003D76DF" w:rsidP="003D76DF">
      <w:r>
        <w:br w:type="page"/>
      </w:r>
    </w:p>
    <w:tbl>
      <w:tblPr>
        <w:tblStyle w:val="GridTable1Light1"/>
        <w:bidiVisual/>
        <w:tblW w:w="5525" w:type="pct"/>
        <w:tblInd w:w="-9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"/>
        <w:gridCol w:w="1796"/>
        <w:gridCol w:w="1174"/>
        <w:gridCol w:w="338"/>
        <w:gridCol w:w="229"/>
        <w:gridCol w:w="223"/>
        <w:gridCol w:w="229"/>
        <w:gridCol w:w="865"/>
        <w:gridCol w:w="865"/>
        <w:gridCol w:w="862"/>
        <w:gridCol w:w="868"/>
        <w:gridCol w:w="1020"/>
        <w:gridCol w:w="1171"/>
        <w:gridCol w:w="1444"/>
        <w:gridCol w:w="1232"/>
        <w:gridCol w:w="1283"/>
      </w:tblGrid>
      <w:tr w:rsidR="003D76DF" w:rsidRPr="00CE5CA4" w14:paraId="3F228CC4" w14:textId="77777777" w:rsidTr="009F5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tbl>
            <w:tblPr>
              <w:tblStyle w:val="GridTable1Light1"/>
              <w:bidiVisual/>
              <w:tblW w:w="1408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888"/>
              <w:gridCol w:w="964"/>
              <w:gridCol w:w="335"/>
              <w:gridCol w:w="228"/>
              <w:gridCol w:w="223"/>
              <w:gridCol w:w="228"/>
              <w:gridCol w:w="859"/>
              <w:gridCol w:w="859"/>
              <w:gridCol w:w="527"/>
              <w:gridCol w:w="1172"/>
              <w:gridCol w:w="1158"/>
              <w:gridCol w:w="809"/>
              <w:gridCol w:w="1665"/>
              <w:gridCol w:w="1228"/>
              <w:gridCol w:w="1434"/>
            </w:tblGrid>
            <w:tr w:rsidR="00FE7DA3" w:rsidRPr="00CE5CA4" w14:paraId="19FFCFE0" w14:textId="77777777" w:rsidTr="006B3E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16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FFFFF" w:themeFill="background1"/>
                </w:tcPr>
                <w:p w14:paraId="1479A6C7" w14:textId="77777777" w:rsidR="00FE7DA3" w:rsidRDefault="00FE7DA3" w:rsidP="00FE7DA3">
                  <w:pPr>
                    <w:spacing w:after="100" w:afterAutospacing="1"/>
                    <w:jc w:val="center"/>
                    <w:rPr>
                      <w:rFonts w:asciiTheme="minorHAnsi" w:hAnsiTheme="minorHAns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Titr" w:hAnsi="B Titr" w:cs="B Titr"/>
                      <w:lang w:val="fa-IR"/>
                    </w:rPr>
                    <w:lastRenderedPageBreak/>
                    <w:t>ر:زيست شناسي جانوري- بيوسيستماتيک/کارشناسي ارشد/ترم 2</w:t>
                  </w:r>
                </w:p>
              </w:tc>
            </w:tr>
            <w:tr w:rsidR="009C63DA" w:rsidRPr="00CE5CA4" w14:paraId="4D7547EE" w14:textId="77777777" w:rsidTr="00E243A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822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05D684F8" w14:textId="77777777" w:rsidR="00FE7DA3" w:rsidRPr="00CE5CA4" w:rsidRDefault="00FE7DA3" w:rsidP="00FE7DA3">
                  <w:pPr>
                    <w:ind w:left="113" w:right="113"/>
                    <w:jc w:val="center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 w:rsidRPr="00CE5CA4"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670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11B7C13D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عنوان درس</w:t>
                  </w:r>
                </w:p>
              </w:tc>
              <w:tc>
                <w:tcPr>
                  <w:tcW w:w="342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517CFBE7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شماره</w:t>
                  </w:r>
                </w:p>
              </w:tc>
              <w:tc>
                <w:tcPr>
                  <w:tcW w:w="119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42D8B658" w14:textId="77777777" w:rsidR="00FE7DA3" w:rsidRDefault="00FE7DA3" w:rsidP="00FE7DA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ظرفیت</w:t>
                  </w:r>
                </w:p>
              </w:tc>
              <w:tc>
                <w:tcPr>
                  <w:tcW w:w="81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0ED81740" w14:textId="77777777" w:rsidR="00FE7DA3" w:rsidRDefault="00FE7DA3" w:rsidP="00FE7DA3">
                  <w:pPr>
                    <w:spacing w:after="100" w:afterAutospacing="1"/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نظری</w:t>
                  </w:r>
                </w:p>
              </w:tc>
              <w:tc>
                <w:tcPr>
                  <w:tcW w:w="79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1300BE75" w14:textId="77777777" w:rsidR="00FE7DA3" w:rsidRPr="00CE5CA4" w:rsidRDefault="00FE7DA3" w:rsidP="00FE7DA3">
                  <w:pPr>
                    <w:spacing w:after="100" w:afterAutospacing="1"/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عملی</w:t>
                  </w:r>
                </w:p>
              </w:tc>
              <w:tc>
                <w:tcPr>
                  <w:tcW w:w="81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1E973791" w14:textId="77777777" w:rsidR="00FE7DA3" w:rsidRPr="00CE5CA4" w:rsidRDefault="00FE7DA3" w:rsidP="00FE7DA3">
                  <w:pPr>
                    <w:spacing w:after="100" w:afterAutospacing="1"/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شعبه</w:t>
                  </w:r>
                </w:p>
              </w:tc>
              <w:tc>
                <w:tcPr>
                  <w:tcW w:w="305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2A3B7DD5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شنبه</w:t>
                  </w:r>
                </w:p>
              </w:tc>
              <w:tc>
                <w:tcPr>
                  <w:tcW w:w="305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47572B25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یکشنبه</w:t>
                  </w:r>
                </w:p>
              </w:tc>
              <w:tc>
                <w:tcPr>
                  <w:tcW w:w="187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61F1151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دوشنبه</w:t>
                  </w:r>
                </w:p>
              </w:tc>
              <w:tc>
                <w:tcPr>
                  <w:tcW w:w="416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20E83954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سه</w:t>
                  </w:r>
                  <w:r>
                    <w:rPr>
                      <w:rFonts w:asciiTheme="minorHAnsi" w:hAnsiTheme="minorHAnsi"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شنبه</w:t>
                  </w:r>
                </w:p>
              </w:tc>
              <w:tc>
                <w:tcPr>
                  <w:tcW w:w="411" w:type="pct"/>
                  <w:tcBorders>
                    <w:top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07EC0A62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چهارشنبه</w:t>
                  </w:r>
                </w:p>
              </w:tc>
              <w:tc>
                <w:tcPr>
                  <w:tcW w:w="287" w:type="pct"/>
                  <w:tcBorders>
                    <w:top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0557144B" w14:textId="77777777" w:rsidR="00FE7DA3" w:rsidRPr="0022186B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  <w:rtl/>
                    </w:rPr>
                  </w:pPr>
                  <w:r w:rsidRPr="00681DAB">
                    <w:rPr>
                      <w:rFonts w:asciiTheme="minorHAnsi" w:hAnsiTheme="minorHAnsi" w:cs="B Nazanin"/>
                      <w:sz w:val="24"/>
                      <w:szCs w:val="24"/>
                      <w:rtl/>
                    </w:rPr>
                    <w:t>پنجشنبه</w:t>
                  </w:r>
                </w:p>
              </w:tc>
              <w:tc>
                <w:tcPr>
                  <w:tcW w:w="591" w:type="pct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vAlign w:val="center"/>
                </w:tcPr>
                <w:p w14:paraId="78B227AE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کلاس</w:t>
                  </w:r>
                </w:p>
              </w:tc>
              <w:tc>
                <w:tcPr>
                  <w:tcW w:w="436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65A94561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نام استاد</w:t>
                  </w:r>
                </w:p>
              </w:tc>
              <w:tc>
                <w:tcPr>
                  <w:tcW w:w="509" w:type="pct"/>
                  <w:tcBorders>
                    <w:top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29D78E27" w14:textId="77777777" w:rsidR="00FE7DA3" w:rsidRPr="00CE5CA4" w:rsidRDefault="00FE7DA3" w:rsidP="00FE7DA3">
                  <w:pPr>
                    <w:spacing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B Nazanin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B Nazanin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6B3E5D" w14:paraId="0A5089A8" w14:textId="77777777" w:rsidTr="00E243A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" w:type="pct"/>
                </w:tcPr>
                <w:p w14:paraId="27556688" w14:textId="77777777" w:rsidR="00FE7DA3" w:rsidRDefault="00FE7DA3" w:rsidP="00FE7DA3">
                  <w:pPr>
                    <w:jc w:val="center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670" w:type="pct"/>
                </w:tcPr>
                <w:p w14:paraId="124B268E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اندام زايي در مهره داران</w:t>
                  </w:r>
                </w:p>
              </w:tc>
              <w:tc>
                <w:tcPr>
                  <w:tcW w:w="342" w:type="pct"/>
                </w:tcPr>
                <w:p w14:paraId="6812E36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3812628</w:t>
                  </w:r>
                </w:p>
              </w:tc>
              <w:tc>
                <w:tcPr>
                  <w:tcW w:w="119" w:type="pct"/>
                </w:tcPr>
                <w:p w14:paraId="37AC0EF6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15</w:t>
                  </w:r>
                </w:p>
              </w:tc>
              <w:tc>
                <w:tcPr>
                  <w:tcW w:w="81" w:type="pct"/>
                </w:tcPr>
                <w:p w14:paraId="5EC6D3F3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2</w:t>
                  </w:r>
                </w:p>
              </w:tc>
              <w:tc>
                <w:tcPr>
                  <w:tcW w:w="79" w:type="pct"/>
                </w:tcPr>
                <w:p w14:paraId="0CBDF04A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1" w:type="pct"/>
                </w:tcPr>
                <w:p w14:paraId="6DB806A5" w14:textId="77777777" w:rsidR="00FE7DA3" w:rsidRDefault="00FE7DA3" w:rsidP="00FE7D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305" w:type="pct"/>
                </w:tcPr>
                <w:p w14:paraId="47E3D7E2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05" w:type="pct"/>
                </w:tcPr>
                <w:p w14:paraId="0ADDE155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7" w:type="pct"/>
                </w:tcPr>
                <w:p w14:paraId="7D1A2063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6" w:type="pct"/>
                </w:tcPr>
                <w:p w14:paraId="6E59841A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 xml:space="preserve">13:30 15:30 </w:t>
                  </w:r>
                </w:p>
              </w:tc>
              <w:tc>
                <w:tcPr>
                  <w:tcW w:w="411" w:type="pct"/>
                </w:tcPr>
                <w:p w14:paraId="7B2DC94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7" w:type="pct"/>
                </w:tcPr>
                <w:p w14:paraId="2690E33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91" w:type="pct"/>
                </w:tcPr>
                <w:p w14:paraId="1F6AB1FE" w14:textId="47244427" w:rsidR="00FE7DA3" w:rsidRDefault="00A608C6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cs"/>
                      <w:rtl/>
                    </w:rPr>
                    <w:t>اتاق شورا بالا</w:t>
                  </w:r>
                </w:p>
              </w:tc>
              <w:tc>
                <w:tcPr>
                  <w:tcW w:w="436" w:type="pct"/>
                </w:tcPr>
                <w:p w14:paraId="5B3B2966" w14:textId="063819FD" w:rsidR="00FE7DA3" w:rsidRDefault="009C63DA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 w:hint="cs"/>
                      <w:rtl/>
                      <w:lang w:val="fa-IR"/>
                    </w:rPr>
                    <w:t xml:space="preserve">دکتر </w:t>
                  </w:r>
                  <w:r w:rsidR="00FE7DA3">
                    <w:rPr>
                      <w:rFonts w:ascii="B Nazanin" w:hAnsi="B Nazanin" w:cs="B Nazanin"/>
                      <w:lang w:val="fa-IR"/>
                    </w:rPr>
                    <w:t xml:space="preserve">فريبا اسماعيلي کتکي </w:t>
                  </w:r>
                </w:p>
              </w:tc>
              <w:tc>
                <w:tcPr>
                  <w:tcW w:w="509" w:type="pct"/>
                </w:tcPr>
                <w:p w14:paraId="07B01CE1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چهارشنبه 1401/03/25 14:00 16:00</w:t>
                  </w:r>
                </w:p>
              </w:tc>
            </w:tr>
            <w:tr w:rsidR="006B3E5D" w14:paraId="7ACFE469" w14:textId="77777777" w:rsidTr="00E243A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" w:type="pct"/>
                </w:tcPr>
                <w:p w14:paraId="4EBDA20F" w14:textId="77777777" w:rsidR="00FE7DA3" w:rsidRDefault="00FE7DA3" w:rsidP="00FE7DA3">
                  <w:pPr>
                    <w:jc w:val="center"/>
                  </w:pPr>
                  <w:r>
                    <w:rPr>
                      <w:rFonts w:ascii="B Nazanin" w:hAnsi="B Nazanin" w:cs="B Nazanin"/>
                      <w:lang w:val="fa-IR"/>
                    </w:rPr>
                    <w:t>2</w:t>
                  </w:r>
                </w:p>
              </w:tc>
              <w:tc>
                <w:tcPr>
                  <w:tcW w:w="670" w:type="pct"/>
                </w:tcPr>
                <w:p w14:paraId="5BFF03D9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تشريح مقايسه اي مهره داران</w:t>
                  </w:r>
                </w:p>
              </w:tc>
              <w:tc>
                <w:tcPr>
                  <w:tcW w:w="342" w:type="pct"/>
                </w:tcPr>
                <w:p w14:paraId="614372F9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3812339</w:t>
                  </w:r>
                </w:p>
              </w:tc>
              <w:tc>
                <w:tcPr>
                  <w:tcW w:w="119" w:type="pct"/>
                </w:tcPr>
                <w:p w14:paraId="739E9DC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15</w:t>
                  </w:r>
                </w:p>
              </w:tc>
              <w:tc>
                <w:tcPr>
                  <w:tcW w:w="81" w:type="pct"/>
                </w:tcPr>
                <w:p w14:paraId="271908DC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2</w:t>
                  </w:r>
                </w:p>
              </w:tc>
              <w:tc>
                <w:tcPr>
                  <w:tcW w:w="79" w:type="pct"/>
                </w:tcPr>
                <w:p w14:paraId="0675A0BD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1" w:type="pct"/>
                </w:tcPr>
                <w:p w14:paraId="69A42AB4" w14:textId="77777777" w:rsidR="00FE7DA3" w:rsidRDefault="00FE7DA3" w:rsidP="00FE7D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305" w:type="pct"/>
                </w:tcPr>
                <w:p w14:paraId="5A07367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05" w:type="pct"/>
                </w:tcPr>
                <w:p w14:paraId="61C290A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7" w:type="pct"/>
                </w:tcPr>
                <w:p w14:paraId="00356EA8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6" w:type="pct"/>
                </w:tcPr>
                <w:p w14:paraId="1CE2D7C9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 xml:space="preserve">15:30 17:30 </w:t>
                  </w:r>
                </w:p>
              </w:tc>
              <w:tc>
                <w:tcPr>
                  <w:tcW w:w="411" w:type="pct"/>
                </w:tcPr>
                <w:p w14:paraId="457CE8B4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7" w:type="pct"/>
                </w:tcPr>
                <w:p w14:paraId="63F80978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91" w:type="pct"/>
                </w:tcPr>
                <w:p w14:paraId="3D9036C2" w14:textId="55577777" w:rsidR="00FE7DA3" w:rsidRDefault="00A608C6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cs"/>
                      <w:rtl/>
                    </w:rPr>
                    <w:t>اتاق شورا بالا</w:t>
                  </w:r>
                </w:p>
              </w:tc>
              <w:tc>
                <w:tcPr>
                  <w:tcW w:w="436" w:type="pct"/>
                </w:tcPr>
                <w:p w14:paraId="6091751C" w14:textId="265049A0" w:rsidR="00FE7DA3" w:rsidRDefault="009C63DA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 w:hint="cs"/>
                      <w:rtl/>
                      <w:lang w:val="fa-IR"/>
                    </w:rPr>
                    <w:t xml:space="preserve">دکتر </w:t>
                  </w:r>
                  <w:r w:rsidR="00FE7DA3">
                    <w:rPr>
                      <w:rFonts w:ascii="B Nazanin" w:hAnsi="B Nazanin" w:cs="B Nazanin"/>
                      <w:lang w:val="fa-IR"/>
                    </w:rPr>
                    <w:t xml:space="preserve">روح الله عباسي </w:t>
                  </w:r>
                </w:p>
              </w:tc>
              <w:tc>
                <w:tcPr>
                  <w:tcW w:w="509" w:type="pct"/>
                </w:tcPr>
                <w:p w14:paraId="47469BB2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دوشنبه 1401/03/23 10:00 12:00</w:t>
                  </w:r>
                </w:p>
              </w:tc>
            </w:tr>
            <w:tr w:rsidR="006B3E5D" w14:paraId="0055A91A" w14:textId="77777777" w:rsidTr="00E243A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" w:type="pct"/>
                </w:tcPr>
                <w:p w14:paraId="147A8DCD" w14:textId="77777777" w:rsidR="00FE7DA3" w:rsidRDefault="00FE7DA3" w:rsidP="00FE7DA3">
                  <w:pPr>
                    <w:jc w:val="center"/>
                  </w:pPr>
                  <w:r>
                    <w:rPr>
                      <w:rFonts w:ascii="B Nazanin" w:hAnsi="B Nazanin" w:cs="B Nazanin"/>
                      <w:lang w:val="fa-IR"/>
                    </w:rPr>
                    <w:t>3</w:t>
                  </w:r>
                </w:p>
              </w:tc>
              <w:tc>
                <w:tcPr>
                  <w:tcW w:w="670" w:type="pct"/>
                </w:tcPr>
                <w:p w14:paraId="3C9EBC7A" w14:textId="06DFC155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فيزيولوژي توليد مثل</w:t>
                  </w:r>
                </w:p>
              </w:tc>
              <w:tc>
                <w:tcPr>
                  <w:tcW w:w="342" w:type="pct"/>
                </w:tcPr>
                <w:p w14:paraId="30B16758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3812144</w:t>
                  </w:r>
                </w:p>
              </w:tc>
              <w:tc>
                <w:tcPr>
                  <w:tcW w:w="119" w:type="pct"/>
                </w:tcPr>
                <w:p w14:paraId="20D65856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15</w:t>
                  </w:r>
                </w:p>
              </w:tc>
              <w:tc>
                <w:tcPr>
                  <w:tcW w:w="81" w:type="pct"/>
                </w:tcPr>
                <w:p w14:paraId="5A07AC03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2</w:t>
                  </w:r>
                </w:p>
              </w:tc>
              <w:tc>
                <w:tcPr>
                  <w:tcW w:w="79" w:type="pct"/>
                </w:tcPr>
                <w:p w14:paraId="735EE7F2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1" w:type="pct"/>
                </w:tcPr>
                <w:p w14:paraId="1AF52E98" w14:textId="77777777" w:rsidR="00FE7DA3" w:rsidRDefault="00FE7DA3" w:rsidP="00FE7D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305" w:type="pct"/>
                </w:tcPr>
                <w:p w14:paraId="4B09447A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05" w:type="pct"/>
                </w:tcPr>
                <w:p w14:paraId="3D94CC32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7" w:type="pct"/>
                </w:tcPr>
                <w:p w14:paraId="106A65C5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6" w:type="pct"/>
                </w:tcPr>
                <w:p w14:paraId="5CCEF49B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 xml:space="preserve">08:00 10:00 </w:t>
                  </w:r>
                </w:p>
              </w:tc>
              <w:tc>
                <w:tcPr>
                  <w:tcW w:w="411" w:type="pct"/>
                </w:tcPr>
                <w:p w14:paraId="0A8AC770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7" w:type="pct"/>
                </w:tcPr>
                <w:p w14:paraId="0911C119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91" w:type="pct"/>
                </w:tcPr>
                <w:p w14:paraId="09299269" w14:textId="212A8282" w:rsidR="00FE7DA3" w:rsidRDefault="00A608C6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320-18</w:t>
                  </w:r>
                </w:p>
              </w:tc>
              <w:tc>
                <w:tcPr>
                  <w:tcW w:w="436" w:type="pct"/>
                </w:tcPr>
                <w:p w14:paraId="1AE26DB6" w14:textId="7125336C" w:rsidR="00FE7DA3" w:rsidRDefault="009C63DA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 w:hint="cs"/>
                      <w:rtl/>
                      <w:lang w:val="fa-IR"/>
                    </w:rPr>
                    <w:t xml:space="preserve">دکتر </w:t>
                  </w:r>
                  <w:r w:rsidR="00FE7DA3">
                    <w:rPr>
                      <w:rFonts w:ascii="B Nazanin" w:hAnsi="B Nazanin" w:cs="B Nazanin"/>
                      <w:lang w:val="fa-IR"/>
                    </w:rPr>
                    <w:t xml:space="preserve">سيامک بهشتي </w:t>
                  </w:r>
                </w:p>
              </w:tc>
              <w:tc>
                <w:tcPr>
                  <w:tcW w:w="509" w:type="pct"/>
                </w:tcPr>
                <w:p w14:paraId="7B978EFE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شنبه 1401/03/21 14:00 16:00</w:t>
                  </w:r>
                </w:p>
              </w:tc>
            </w:tr>
            <w:tr w:rsidR="006B3E5D" w14:paraId="487C68AF" w14:textId="77777777" w:rsidTr="00E243A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" w:type="pct"/>
                </w:tcPr>
                <w:p w14:paraId="7145039D" w14:textId="77777777" w:rsidR="00FE7DA3" w:rsidRDefault="00FE7DA3" w:rsidP="00FE7DA3">
                  <w:pPr>
                    <w:jc w:val="center"/>
                  </w:pPr>
                  <w:r>
                    <w:rPr>
                      <w:rFonts w:ascii="B Nazanin" w:hAnsi="B Nazanin" w:cs="B Nazanin"/>
                      <w:lang w:val="fa-IR"/>
                    </w:rPr>
                    <w:t>4</w:t>
                  </w:r>
                </w:p>
              </w:tc>
              <w:tc>
                <w:tcPr>
                  <w:tcW w:w="670" w:type="pct"/>
                </w:tcPr>
                <w:p w14:paraId="7FA88E93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زيست شناسي بندپايان</w:t>
                  </w:r>
                </w:p>
              </w:tc>
              <w:tc>
                <w:tcPr>
                  <w:tcW w:w="342" w:type="pct"/>
                </w:tcPr>
                <w:p w14:paraId="0072A540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3812682</w:t>
                  </w:r>
                </w:p>
              </w:tc>
              <w:tc>
                <w:tcPr>
                  <w:tcW w:w="119" w:type="pct"/>
                </w:tcPr>
                <w:p w14:paraId="493A47DD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15</w:t>
                  </w:r>
                </w:p>
              </w:tc>
              <w:tc>
                <w:tcPr>
                  <w:tcW w:w="81" w:type="pct"/>
                </w:tcPr>
                <w:p w14:paraId="5BE3CB4B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79" w:type="pct"/>
                </w:tcPr>
                <w:p w14:paraId="4CFAD1AA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81" w:type="pct"/>
                </w:tcPr>
                <w:p w14:paraId="4D4A434B" w14:textId="77777777" w:rsidR="00FE7DA3" w:rsidRDefault="00FE7DA3" w:rsidP="00FE7D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305" w:type="pct"/>
                </w:tcPr>
                <w:p w14:paraId="35047A99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05" w:type="pct"/>
                </w:tcPr>
                <w:p w14:paraId="07E01E12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7" w:type="pct"/>
                </w:tcPr>
                <w:p w14:paraId="3BEE4DE3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6" w:type="pct"/>
                </w:tcPr>
                <w:p w14:paraId="402EE3E4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1" w:type="pct"/>
                </w:tcPr>
                <w:p w14:paraId="61E98747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 xml:space="preserve">08:00 09:00 09:00 10:00 </w:t>
                  </w:r>
                </w:p>
              </w:tc>
              <w:tc>
                <w:tcPr>
                  <w:tcW w:w="287" w:type="pct"/>
                </w:tcPr>
                <w:p w14:paraId="56F7ACB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91" w:type="pct"/>
                </w:tcPr>
                <w:p w14:paraId="76AB022F" w14:textId="6E2936C5" w:rsidR="00FE7DA3" w:rsidRDefault="00E243AC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cs"/>
                      <w:rtl/>
                    </w:rPr>
                    <w:t>اتاق شورا بالا</w:t>
                  </w:r>
                </w:p>
              </w:tc>
              <w:tc>
                <w:tcPr>
                  <w:tcW w:w="436" w:type="pct"/>
                </w:tcPr>
                <w:p w14:paraId="197FCD5F" w14:textId="3B32AE32" w:rsidR="00FE7DA3" w:rsidRDefault="009C63DA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 w:hint="cs"/>
                      <w:rtl/>
                      <w:lang w:val="fa-IR"/>
                    </w:rPr>
                    <w:t xml:space="preserve">دکتر </w:t>
                  </w:r>
                  <w:r w:rsidR="00FE7DA3">
                    <w:rPr>
                      <w:rFonts w:ascii="B Nazanin" w:hAnsi="B Nazanin" w:cs="B Nazanin"/>
                      <w:lang w:val="fa-IR"/>
                    </w:rPr>
                    <w:t xml:space="preserve">مجيد مرادمند </w:t>
                  </w:r>
                </w:p>
              </w:tc>
              <w:tc>
                <w:tcPr>
                  <w:tcW w:w="509" w:type="pct"/>
                </w:tcPr>
                <w:p w14:paraId="56F67892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سه شنبه 1401/03/31 10:00 12:00</w:t>
                  </w:r>
                </w:p>
              </w:tc>
            </w:tr>
            <w:tr w:rsidR="006B3E5D" w14:paraId="115A38D0" w14:textId="77777777" w:rsidTr="00E243A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" w:type="pct"/>
                </w:tcPr>
                <w:p w14:paraId="67C8CDC6" w14:textId="77777777" w:rsidR="00FE7DA3" w:rsidRDefault="00FE7DA3" w:rsidP="00FE7DA3">
                  <w:pPr>
                    <w:jc w:val="center"/>
                  </w:pPr>
                  <w:r>
                    <w:rPr>
                      <w:rFonts w:ascii="B Nazanin" w:hAnsi="B Nazanin" w:cs="B Nazanin"/>
                      <w:lang w:val="fa-IR"/>
                    </w:rPr>
                    <w:t>5</w:t>
                  </w:r>
                </w:p>
              </w:tc>
              <w:tc>
                <w:tcPr>
                  <w:tcW w:w="670" w:type="pct"/>
                </w:tcPr>
                <w:p w14:paraId="1D8B1AB8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رده بندي فيلوژنتيك</w:t>
                  </w:r>
                </w:p>
              </w:tc>
              <w:tc>
                <w:tcPr>
                  <w:tcW w:w="342" w:type="pct"/>
                </w:tcPr>
                <w:p w14:paraId="7C8CCCFF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3812014</w:t>
                  </w:r>
                </w:p>
              </w:tc>
              <w:tc>
                <w:tcPr>
                  <w:tcW w:w="119" w:type="pct"/>
                </w:tcPr>
                <w:p w14:paraId="40A14FC4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15</w:t>
                  </w:r>
                </w:p>
              </w:tc>
              <w:tc>
                <w:tcPr>
                  <w:tcW w:w="81" w:type="pct"/>
                </w:tcPr>
                <w:p w14:paraId="077DF93C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2</w:t>
                  </w:r>
                </w:p>
              </w:tc>
              <w:tc>
                <w:tcPr>
                  <w:tcW w:w="79" w:type="pct"/>
                </w:tcPr>
                <w:p w14:paraId="06CF1CE9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1" w:type="pct"/>
                </w:tcPr>
                <w:p w14:paraId="5294CD44" w14:textId="77777777" w:rsidR="00FE7DA3" w:rsidRDefault="00FE7DA3" w:rsidP="00FE7D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1</w:t>
                  </w:r>
                </w:p>
              </w:tc>
              <w:tc>
                <w:tcPr>
                  <w:tcW w:w="305" w:type="pct"/>
                </w:tcPr>
                <w:p w14:paraId="31939381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05" w:type="pct"/>
                </w:tcPr>
                <w:p w14:paraId="058E81A0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7" w:type="pct"/>
                </w:tcPr>
                <w:p w14:paraId="470F8EB9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6" w:type="pct"/>
                </w:tcPr>
                <w:p w14:paraId="3AE32081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1" w:type="pct"/>
                </w:tcPr>
                <w:p w14:paraId="3662D1C6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 xml:space="preserve">10:00 12:00 </w:t>
                  </w:r>
                </w:p>
              </w:tc>
              <w:tc>
                <w:tcPr>
                  <w:tcW w:w="287" w:type="pct"/>
                </w:tcPr>
                <w:p w14:paraId="08167BC4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91" w:type="pct"/>
                </w:tcPr>
                <w:p w14:paraId="6196B1B8" w14:textId="3E27153C" w:rsidR="00FE7DA3" w:rsidRDefault="00E243AC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cs"/>
                      <w:rtl/>
                    </w:rPr>
                    <w:t>اتاق شورا بالا</w:t>
                  </w:r>
                </w:p>
              </w:tc>
              <w:tc>
                <w:tcPr>
                  <w:tcW w:w="436" w:type="pct"/>
                </w:tcPr>
                <w:p w14:paraId="6D2CBD6D" w14:textId="225186AA" w:rsidR="00FE7DA3" w:rsidRDefault="009C63DA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 w:hint="cs"/>
                      <w:rtl/>
                      <w:lang w:val="fa-IR"/>
                    </w:rPr>
                    <w:t xml:space="preserve">دکتر </w:t>
                  </w:r>
                  <w:r w:rsidR="00FE7DA3">
                    <w:rPr>
                      <w:rFonts w:ascii="B Nazanin" w:hAnsi="B Nazanin" w:cs="B Nazanin"/>
                      <w:lang w:val="fa-IR"/>
                    </w:rPr>
                    <w:t xml:space="preserve">روح الله عباسي </w:t>
                  </w:r>
                </w:p>
              </w:tc>
              <w:tc>
                <w:tcPr>
                  <w:tcW w:w="509" w:type="pct"/>
                </w:tcPr>
                <w:p w14:paraId="686BF9C7" w14:textId="77777777" w:rsidR="00FE7DA3" w:rsidRDefault="00FE7DA3" w:rsidP="00FE7D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B Nazanin" w:hAnsi="B Nazanin" w:cs="B Nazanin"/>
                      <w:lang w:val="fa-IR"/>
                    </w:rPr>
                    <w:t>شنبه 1401/03/28 10:00 12:00</w:t>
                  </w:r>
                </w:p>
              </w:tc>
            </w:tr>
          </w:tbl>
          <w:p w14:paraId="4D423E28" w14:textId="77777777" w:rsidR="00FE7DA3" w:rsidRDefault="00FE7DA3" w:rsidP="00FE7DA3">
            <w:r>
              <w:br w:type="page"/>
            </w:r>
          </w:p>
          <w:p w14:paraId="4FAE42C9" w14:textId="77777777" w:rsidR="00FE7DA3" w:rsidRDefault="00FE7DA3" w:rsidP="00A35864">
            <w:pPr>
              <w:spacing w:after="100" w:afterAutospacing="1"/>
              <w:jc w:val="center"/>
              <w:rPr>
                <w:rFonts w:ascii="B Titr" w:hAnsi="B Titr" w:cs="B Titr"/>
                <w:b w:val="0"/>
                <w:bCs w:val="0"/>
                <w:rtl/>
                <w:lang w:val="fa-IR"/>
              </w:rPr>
            </w:pPr>
          </w:p>
          <w:p w14:paraId="4E931A30" w14:textId="5D9FF184" w:rsidR="00FE7DA3" w:rsidRDefault="00FE7DA3" w:rsidP="00A35864">
            <w:pPr>
              <w:spacing w:after="100" w:afterAutospacing="1"/>
              <w:jc w:val="center"/>
              <w:rPr>
                <w:rFonts w:ascii="B Titr" w:hAnsi="B Titr" w:cs="B Titr"/>
                <w:lang w:val="fa-IR"/>
              </w:rPr>
            </w:pPr>
          </w:p>
          <w:p w14:paraId="5C012D98" w14:textId="343EF57D" w:rsidR="009F5E7E" w:rsidRDefault="009F5E7E" w:rsidP="00A35864">
            <w:pPr>
              <w:spacing w:after="100" w:afterAutospacing="1"/>
              <w:jc w:val="center"/>
              <w:rPr>
                <w:rFonts w:ascii="B Titr" w:hAnsi="B Titr" w:cs="B Titr"/>
                <w:lang w:val="fa-IR"/>
              </w:rPr>
            </w:pPr>
          </w:p>
          <w:p w14:paraId="6E5C8B02" w14:textId="6F4DBA51" w:rsidR="009F5E7E" w:rsidRDefault="009F5E7E" w:rsidP="00A35864">
            <w:pPr>
              <w:spacing w:after="100" w:afterAutospacing="1"/>
              <w:jc w:val="center"/>
              <w:rPr>
                <w:rFonts w:ascii="B Titr" w:hAnsi="B Titr" w:cs="B Titr"/>
                <w:lang w:val="fa-IR"/>
              </w:rPr>
            </w:pPr>
          </w:p>
          <w:p w14:paraId="13F1B987" w14:textId="77777777" w:rsidR="009F5E7E" w:rsidRDefault="009F5E7E" w:rsidP="00A35864">
            <w:pPr>
              <w:spacing w:after="100" w:afterAutospacing="1"/>
              <w:jc w:val="center"/>
              <w:rPr>
                <w:rFonts w:ascii="B Titr" w:hAnsi="B Titr" w:cs="B Titr"/>
                <w:b w:val="0"/>
                <w:bCs w:val="0"/>
                <w:rtl/>
                <w:lang w:val="fa-IR"/>
              </w:rPr>
            </w:pPr>
          </w:p>
          <w:p w14:paraId="53051664" w14:textId="77777777" w:rsidR="00FE7DA3" w:rsidRDefault="00FE7DA3" w:rsidP="00A35864">
            <w:pPr>
              <w:spacing w:after="100" w:afterAutospacing="1"/>
              <w:jc w:val="center"/>
              <w:rPr>
                <w:rFonts w:ascii="B Titr" w:hAnsi="B Titr" w:cs="B Titr"/>
                <w:b w:val="0"/>
                <w:bCs w:val="0"/>
                <w:rtl/>
                <w:lang w:val="fa-IR"/>
              </w:rPr>
            </w:pPr>
          </w:p>
          <w:p w14:paraId="19E9F32C" w14:textId="192D919B" w:rsidR="003D76DF" w:rsidRDefault="003D76DF" w:rsidP="00A35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گياهي - سيستماتيک و بوم شناسي/کارشناسي ارشد/ترم 2</w:t>
            </w:r>
          </w:p>
        </w:tc>
      </w:tr>
      <w:tr w:rsidR="009C63DA" w:rsidRPr="00CE5CA4" w14:paraId="6B083E19" w14:textId="77777777" w:rsidTr="00874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B7F145F" w14:textId="77777777" w:rsidR="003D76DF" w:rsidRPr="00CE5CA4" w:rsidRDefault="003D76DF" w:rsidP="00A35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2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3D39D5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41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E0787E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67B6AFE" w14:textId="77777777" w:rsidR="003D76DF" w:rsidRDefault="003D76DF" w:rsidP="00A35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8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7C4575C" w14:textId="77777777" w:rsidR="003D76DF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2582A09" w14:textId="77777777" w:rsidR="003D76DF" w:rsidRPr="00CE5CA4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B5144EF" w14:textId="77777777" w:rsidR="003D76DF" w:rsidRPr="00CE5CA4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CE3801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474B28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1B0F0E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0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1D578B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56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B41F9B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409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2D21F4" w14:textId="77777777" w:rsidR="003D76DF" w:rsidRPr="0022186B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504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7C48AB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FCC209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C74C3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9F5E7E" w14:paraId="5FA170DB" w14:textId="77777777" w:rsidTr="00874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</w:tcPr>
          <w:p w14:paraId="36432D15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627" w:type="pct"/>
          </w:tcPr>
          <w:p w14:paraId="4A255CF7" w14:textId="1F7A0C04" w:rsidR="003D76DF" w:rsidRPr="009F5E7E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</w:rPr>
            </w:pPr>
            <w:r>
              <w:rPr>
                <w:rFonts w:ascii="B Nazanin" w:hAnsi="B Nazanin" w:cs="B Nazanin"/>
                <w:lang w:val="fa-IR"/>
              </w:rPr>
              <w:t>تنوع و تكامل در گياهان</w:t>
            </w:r>
            <w:r w:rsidR="009F5E7E">
              <w:rPr>
                <w:rFonts w:ascii="B Nazanin" w:hAnsi="B Nazanin" w:cs="B Nazanin" w:hint="cs"/>
                <w:rtl/>
                <w:lang w:val="fa-IR"/>
              </w:rPr>
              <w:t xml:space="preserve"> </w:t>
            </w:r>
          </w:p>
        </w:tc>
        <w:tc>
          <w:tcPr>
            <w:tcW w:w="410" w:type="pct"/>
          </w:tcPr>
          <w:p w14:paraId="166C3D82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3812420</w:t>
            </w:r>
          </w:p>
        </w:tc>
        <w:tc>
          <w:tcPr>
            <w:tcW w:w="118" w:type="pct"/>
          </w:tcPr>
          <w:p w14:paraId="51806C8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0" w:type="pct"/>
          </w:tcPr>
          <w:p w14:paraId="46D0821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481C4ACE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006EAA7D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2" w:type="pct"/>
          </w:tcPr>
          <w:p w14:paraId="308F353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00F9FEA4" w14:textId="273E9147" w:rsidR="003D76DF" w:rsidRDefault="005E77D1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301" w:type="pct"/>
          </w:tcPr>
          <w:p w14:paraId="11AA8F44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5746EFF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576FE224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7A436700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</w:tcPr>
          <w:p w14:paraId="06D368BC" w14:textId="692E6FED" w:rsidR="003D76DF" w:rsidRDefault="00E26370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320-18</w:t>
            </w:r>
          </w:p>
        </w:tc>
        <w:tc>
          <w:tcPr>
            <w:tcW w:w="430" w:type="pct"/>
          </w:tcPr>
          <w:p w14:paraId="77659FFA" w14:textId="2CA7DAB6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حجت اله سعيدي </w:t>
            </w:r>
          </w:p>
        </w:tc>
        <w:tc>
          <w:tcPr>
            <w:tcW w:w="448" w:type="pct"/>
          </w:tcPr>
          <w:p w14:paraId="10B7360E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14:00 16:00</w:t>
            </w:r>
          </w:p>
        </w:tc>
      </w:tr>
      <w:tr w:rsidR="009F5E7E" w14:paraId="48946C57" w14:textId="77777777" w:rsidTr="00874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</w:tcPr>
          <w:p w14:paraId="4F735D1F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627" w:type="pct"/>
          </w:tcPr>
          <w:p w14:paraId="17C846C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فلور ايران</w:t>
            </w:r>
          </w:p>
        </w:tc>
        <w:tc>
          <w:tcPr>
            <w:tcW w:w="410" w:type="pct"/>
          </w:tcPr>
          <w:p w14:paraId="794F217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3812272</w:t>
            </w:r>
          </w:p>
        </w:tc>
        <w:tc>
          <w:tcPr>
            <w:tcW w:w="118" w:type="pct"/>
          </w:tcPr>
          <w:p w14:paraId="6BC2E94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0" w:type="pct"/>
          </w:tcPr>
          <w:p w14:paraId="2F7B508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28CD5D3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697E6285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2" w:type="pct"/>
          </w:tcPr>
          <w:p w14:paraId="30966A1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15711C7F" w14:textId="43D8D80C" w:rsidR="003D76DF" w:rsidRDefault="004F0459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301" w:type="pct"/>
          </w:tcPr>
          <w:p w14:paraId="2F5EFEB1" w14:textId="0AE63784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6A5D9BD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2431B67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2231E81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</w:tcPr>
          <w:p w14:paraId="6FA2AE86" w14:textId="711D60A1" w:rsidR="003D76DF" w:rsidRPr="00874A00" w:rsidRDefault="004F0459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30" w:type="pct"/>
          </w:tcPr>
          <w:p w14:paraId="4F0E2C89" w14:textId="42F2F006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علي باقري </w:t>
            </w:r>
          </w:p>
        </w:tc>
        <w:tc>
          <w:tcPr>
            <w:tcW w:w="448" w:type="pct"/>
          </w:tcPr>
          <w:p w14:paraId="6DCF664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1401/03/31 08:00 10:00</w:t>
            </w:r>
          </w:p>
        </w:tc>
      </w:tr>
      <w:tr w:rsidR="009F5E7E" w14:paraId="37E323D4" w14:textId="77777777" w:rsidTr="00874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</w:tcPr>
          <w:p w14:paraId="010D33D4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627" w:type="pct"/>
          </w:tcPr>
          <w:p w14:paraId="728A06E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زيست شناسي تكويني در گياهان</w:t>
            </w:r>
          </w:p>
        </w:tc>
        <w:tc>
          <w:tcPr>
            <w:tcW w:w="410" w:type="pct"/>
          </w:tcPr>
          <w:p w14:paraId="3437E9A5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3812326</w:t>
            </w:r>
          </w:p>
        </w:tc>
        <w:tc>
          <w:tcPr>
            <w:tcW w:w="118" w:type="pct"/>
          </w:tcPr>
          <w:p w14:paraId="600B2B9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0" w:type="pct"/>
          </w:tcPr>
          <w:p w14:paraId="2794391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7C5EFD25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632273D1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2" w:type="pct"/>
          </w:tcPr>
          <w:p w14:paraId="3BC2110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1F1466A1" w14:textId="1D8E02FC" w:rsidR="003D76DF" w:rsidRDefault="00874A00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</w:t>
            </w:r>
          </w:p>
        </w:tc>
        <w:tc>
          <w:tcPr>
            <w:tcW w:w="301" w:type="pct"/>
          </w:tcPr>
          <w:p w14:paraId="6CB1F89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029AAB5A" w14:textId="474CABAC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02AC3DC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24CB3AAA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</w:tcPr>
          <w:p w14:paraId="239652CA" w14:textId="678E469E" w:rsidR="003D76DF" w:rsidRPr="00874A00" w:rsidRDefault="00E26370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30" w:type="pct"/>
          </w:tcPr>
          <w:p w14:paraId="58F2C2B5" w14:textId="792C1E8B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حجت اله سعيدي </w:t>
            </w:r>
          </w:p>
        </w:tc>
        <w:tc>
          <w:tcPr>
            <w:tcW w:w="448" w:type="pct"/>
          </w:tcPr>
          <w:p w14:paraId="742483D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10:00 12:00</w:t>
            </w:r>
          </w:p>
        </w:tc>
      </w:tr>
      <w:tr w:rsidR="009F5E7E" w14:paraId="0C00A24A" w14:textId="77777777" w:rsidTr="00874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</w:tcPr>
          <w:p w14:paraId="1FE24992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627" w:type="pct"/>
          </w:tcPr>
          <w:p w14:paraId="472D197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بوم شناسي پوشش هاي گياهي</w:t>
            </w:r>
          </w:p>
        </w:tc>
        <w:tc>
          <w:tcPr>
            <w:tcW w:w="410" w:type="pct"/>
          </w:tcPr>
          <w:p w14:paraId="2835CEC2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3812375</w:t>
            </w:r>
          </w:p>
        </w:tc>
        <w:tc>
          <w:tcPr>
            <w:tcW w:w="118" w:type="pct"/>
          </w:tcPr>
          <w:p w14:paraId="33499FA0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0" w:type="pct"/>
          </w:tcPr>
          <w:p w14:paraId="2A7D8AFA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2D49681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742B414C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2" w:type="pct"/>
          </w:tcPr>
          <w:p w14:paraId="3A7505F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36735450" w14:textId="61CD1EC3" w:rsidR="003D76DF" w:rsidRDefault="00874A00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</w:t>
            </w:r>
          </w:p>
        </w:tc>
        <w:tc>
          <w:tcPr>
            <w:tcW w:w="301" w:type="pct"/>
          </w:tcPr>
          <w:p w14:paraId="01764AA5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321A5DA8" w14:textId="0E7A9604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" w:type="pct"/>
          </w:tcPr>
          <w:p w14:paraId="3887B4F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4936899D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</w:tcPr>
          <w:p w14:paraId="4C4A2367" w14:textId="651B9634" w:rsidR="003D76DF" w:rsidRPr="00874A00" w:rsidRDefault="00E26370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30" w:type="pct"/>
          </w:tcPr>
          <w:p w14:paraId="533CF850" w14:textId="329958F3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سعيد افشارزاده </w:t>
            </w:r>
          </w:p>
        </w:tc>
        <w:tc>
          <w:tcPr>
            <w:tcW w:w="448" w:type="pct"/>
          </w:tcPr>
          <w:p w14:paraId="650F035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14:00 16:00</w:t>
            </w:r>
          </w:p>
        </w:tc>
      </w:tr>
    </w:tbl>
    <w:p w14:paraId="0F5E9766" w14:textId="77777777" w:rsidR="003D76DF" w:rsidRDefault="003D76DF" w:rsidP="003D76DF">
      <w:r>
        <w:br w:type="page"/>
      </w:r>
    </w:p>
    <w:p w14:paraId="06485A44" w14:textId="66B6F11B" w:rsidR="003D76DF" w:rsidRDefault="003D76DF" w:rsidP="003D76DF"/>
    <w:tbl>
      <w:tblPr>
        <w:tblStyle w:val="GridTable1Light1"/>
        <w:bidiVisual/>
        <w:tblW w:w="5310" w:type="pct"/>
        <w:tblInd w:w="-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"/>
        <w:gridCol w:w="1982"/>
        <w:gridCol w:w="1258"/>
        <w:gridCol w:w="336"/>
        <w:gridCol w:w="228"/>
        <w:gridCol w:w="223"/>
        <w:gridCol w:w="228"/>
        <w:gridCol w:w="862"/>
        <w:gridCol w:w="862"/>
        <w:gridCol w:w="1041"/>
        <w:gridCol w:w="900"/>
        <w:gridCol w:w="988"/>
        <w:gridCol w:w="900"/>
        <w:gridCol w:w="1522"/>
        <w:gridCol w:w="1233"/>
        <w:gridCol w:w="930"/>
      </w:tblGrid>
      <w:tr w:rsidR="003D76DF" w:rsidRPr="00CE5CA4" w14:paraId="709E3319" w14:textId="77777777" w:rsidTr="00B2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4CF528A" w14:textId="77777777" w:rsidR="003D76DF" w:rsidRDefault="003D76DF" w:rsidP="00A35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گياهي- فيزيولوژي/کارشناسي ارشد/ترم 2</w:t>
            </w:r>
          </w:p>
        </w:tc>
      </w:tr>
      <w:tr w:rsidR="009C63DA" w:rsidRPr="00CE5CA4" w14:paraId="3FC19375" w14:textId="77777777" w:rsidTr="0094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01B446A" w14:textId="77777777" w:rsidR="003D76DF" w:rsidRPr="00CE5CA4" w:rsidRDefault="003D76DF" w:rsidP="00A35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1C5393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45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BF09AB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2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9E2B021" w14:textId="77777777" w:rsidR="003D76DF" w:rsidRDefault="003D76DF" w:rsidP="00A35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8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88B8EA5" w14:textId="77777777" w:rsidR="003D76DF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CEC33AB" w14:textId="77777777" w:rsidR="003D76DF" w:rsidRPr="00CE5CA4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C871E43" w14:textId="77777777" w:rsidR="003D76DF" w:rsidRPr="00CE5CA4" w:rsidRDefault="003D76DF" w:rsidP="00A35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31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A09CA0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AA56703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66DC378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2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F0A337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B25FE7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27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16028D" w14:textId="77777777" w:rsidR="003D76DF" w:rsidRPr="0022186B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6CA8B4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90ADD4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33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694679" w14:textId="77777777" w:rsidR="003D76DF" w:rsidRPr="00CE5CA4" w:rsidRDefault="003D76DF" w:rsidP="00A35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947467" w14:paraId="47375B49" w14:textId="77777777" w:rsidTr="0094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" w:type="pct"/>
          </w:tcPr>
          <w:p w14:paraId="0042C0F5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20" w:type="pct"/>
          </w:tcPr>
          <w:p w14:paraId="1BF1152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كاربرد زيست فناوري در گياهان</w:t>
            </w:r>
          </w:p>
        </w:tc>
        <w:tc>
          <w:tcPr>
            <w:tcW w:w="457" w:type="pct"/>
          </w:tcPr>
          <w:p w14:paraId="0AC4473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3812509</w:t>
            </w:r>
          </w:p>
        </w:tc>
        <w:tc>
          <w:tcPr>
            <w:tcW w:w="122" w:type="pct"/>
          </w:tcPr>
          <w:p w14:paraId="26ECE1F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3" w:type="pct"/>
          </w:tcPr>
          <w:p w14:paraId="68A6C562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1" w:type="pct"/>
          </w:tcPr>
          <w:p w14:paraId="60EF20F5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" w:type="pct"/>
          </w:tcPr>
          <w:p w14:paraId="50D04778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13" w:type="pct"/>
          </w:tcPr>
          <w:p w14:paraId="6152B915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14:paraId="3D93497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6758D0E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327" w:type="pct"/>
          </w:tcPr>
          <w:p w14:paraId="76B1287A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056ABAB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6A89FBF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</w:tcPr>
          <w:p w14:paraId="4A94D5E7" w14:textId="4CD1E1A6" w:rsidR="003D76DF" w:rsidRDefault="00514185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اتاق شورا بالا</w:t>
            </w:r>
          </w:p>
        </w:tc>
        <w:tc>
          <w:tcPr>
            <w:tcW w:w="448" w:type="pct"/>
          </w:tcPr>
          <w:p w14:paraId="4ADED336" w14:textId="3FF6257D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علي اکبر احسان پور </w:t>
            </w:r>
          </w:p>
        </w:tc>
        <w:tc>
          <w:tcPr>
            <w:tcW w:w="338" w:type="pct"/>
          </w:tcPr>
          <w:p w14:paraId="6159A5B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08:00 10:00</w:t>
            </w:r>
          </w:p>
        </w:tc>
      </w:tr>
      <w:tr w:rsidR="00947467" w14:paraId="52443BF6" w14:textId="77777777" w:rsidTr="0094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" w:type="pct"/>
          </w:tcPr>
          <w:p w14:paraId="31B5D863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20" w:type="pct"/>
          </w:tcPr>
          <w:p w14:paraId="283B11C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سازوكارهاي مولكولي فتوسنتز</w:t>
            </w:r>
          </w:p>
        </w:tc>
        <w:tc>
          <w:tcPr>
            <w:tcW w:w="457" w:type="pct"/>
          </w:tcPr>
          <w:p w14:paraId="7D25C18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3812484</w:t>
            </w:r>
          </w:p>
        </w:tc>
        <w:tc>
          <w:tcPr>
            <w:tcW w:w="122" w:type="pct"/>
          </w:tcPr>
          <w:p w14:paraId="2C7E47C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3" w:type="pct"/>
          </w:tcPr>
          <w:p w14:paraId="0393D71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1" w:type="pct"/>
          </w:tcPr>
          <w:p w14:paraId="59AF394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" w:type="pct"/>
          </w:tcPr>
          <w:p w14:paraId="3234AA1D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13" w:type="pct"/>
          </w:tcPr>
          <w:p w14:paraId="296EEE2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14:paraId="1FB3434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3B28F75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327" w:type="pct"/>
          </w:tcPr>
          <w:p w14:paraId="2DA500A6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2E169D7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34A300A5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</w:tcPr>
          <w:p w14:paraId="6C5C98C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18-320</w:t>
            </w:r>
          </w:p>
        </w:tc>
        <w:tc>
          <w:tcPr>
            <w:tcW w:w="448" w:type="pct"/>
          </w:tcPr>
          <w:p w14:paraId="375EC8AA" w14:textId="610903A0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منصور شريعتي </w:t>
            </w:r>
          </w:p>
        </w:tc>
        <w:tc>
          <w:tcPr>
            <w:tcW w:w="338" w:type="pct"/>
          </w:tcPr>
          <w:p w14:paraId="4A44F3A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08:00 10:00</w:t>
            </w:r>
          </w:p>
        </w:tc>
      </w:tr>
      <w:tr w:rsidR="00947467" w14:paraId="13398D57" w14:textId="77777777" w:rsidTr="0094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" w:type="pct"/>
          </w:tcPr>
          <w:p w14:paraId="1EBD3498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20" w:type="pct"/>
          </w:tcPr>
          <w:p w14:paraId="5B97781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بوم شناسي پوشش هاي گياهي</w:t>
            </w:r>
          </w:p>
        </w:tc>
        <w:tc>
          <w:tcPr>
            <w:tcW w:w="457" w:type="pct"/>
          </w:tcPr>
          <w:p w14:paraId="5CE7187E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3812375</w:t>
            </w:r>
          </w:p>
        </w:tc>
        <w:tc>
          <w:tcPr>
            <w:tcW w:w="122" w:type="pct"/>
          </w:tcPr>
          <w:p w14:paraId="28A3899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3" w:type="pct"/>
          </w:tcPr>
          <w:p w14:paraId="24E159D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1" w:type="pct"/>
          </w:tcPr>
          <w:p w14:paraId="743F6E1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" w:type="pct"/>
          </w:tcPr>
          <w:p w14:paraId="406FF114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13" w:type="pct"/>
          </w:tcPr>
          <w:p w14:paraId="21805C11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14:paraId="5458BCCF" w14:textId="78A41B65" w:rsidR="003D76DF" w:rsidRDefault="00514185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</w:t>
            </w:r>
          </w:p>
        </w:tc>
        <w:tc>
          <w:tcPr>
            <w:tcW w:w="378" w:type="pct"/>
          </w:tcPr>
          <w:p w14:paraId="6B5039B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7FC356F4" w14:textId="1C2D12BD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 </w:t>
            </w:r>
          </w:p>
        </w:tc>
        <w:tc>
          <w:tcPr>
            <w:tcW w:w="359" w:type="pct"/>
          </w:tcPr>
          <w:p w14:paraId="03EBCC7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080F0A5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</w:tcPr>
          <w:p w14:paraId="440D0FD6" w14:textId="484C6AFF" w:rsidR="003D76DF" w:rsidRPr="00514185" w:rsidRDefault="00BD53CB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hint="cs"/>
                <w:rtl/>
              </w:rPr>
              <w:t>اتاق شورا  پایین</w:t>
            </w:r>
          </w:p>
        </w:tc>
        <w:tc>
          <w:tcPr>
            <w:tcW w:w="448" w:type="pct"/>
          </w:tcPr>
          <w:p w14:paraId="44256939" w14:textId="31DCFB73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سعيد افشارزاده </w:t>
            </w:r>
          </w:p>
        </w:tc>
        <w:tc>
          <w:tcPr>
            <w:tcW w:w="338" w:type="pct"/>
          </w:tcPr>
          <w:p w14:paraId="6A42796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14:00 16:00</w:t>
            </w:r>
          </w:p>
        </w:tc>
      </w:tr>
      <w:tr w:rsidR="00947467" w14:paraId="66F941AC" w14:textId="77777777" w:rsidTr="0094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" w:type="pct"/>
          </w:tcPr>
          <w:p w14:paraId="21EFF94E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720" w:type="pct"/>
          </w:tcPr>
          <w:p w14:paraId="0E3BEFBE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زيست شناسي تكويني در گياهان</w:t>
            </w:r>
          </w:p>
        </w:tc>
        <w:tc>
          <w:tcPr>
            <w:tcW w:w="457" w:type="pct"/>
          </w:tcPr>
          <w:p w14:paraId="2C690DAA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3812326</w:t>
            </w:r>
          </w:p>
        </w:tc>
        <w:tc>
          <w:tcPr>
            <w:tcW w:w="122" w:type="pct"/>
          </w:tcPr>
          <w:p w14:paraId="553DEABA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3" w:type="pct"/>
          </w:tcPr>
          <w:p w14:paraId="4362D5B6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1" w:type="pct"/>
          </w:tcPr>
          <w:p w14:paraId="41AD6F6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" w:type="pct"/>
          </w:tcPr>
          <w:p w14:paraId="359866F0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13" w:type="pct"/>
          </w:tcPr>
          <w:p w14:paraId="32B1E3D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14:paraId="6D7DD8EF" w14:textId="268C9798" w:rsidR="003D76DF" w:rsidRDefault="00514185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</w:t>
            </w:r>
          </w:p>
        </w:tc>
        <w:tc>
          <w:tcPr>
            <w:tcW w:w="378" w:type="pct"/>
          </w:tcPr>
          <w:p w14:paraId="0FF84D60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43BD1BCA" w14:textId="7AAFFDA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48DFEBE6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5169B66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</w:tcPr>
          <w:p w14:paraId="5F86DA04" w14:textId="7E2FF7B8" w:rsidR="003D76DF" w:rsidRDefault="00BD53CB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اتاق شورا </w:t>
            </w:r>
            <w:r w:rsidR="00E26370">
              <w:rPr>
                <w:rFonts w:hint="cs"/>
                <w:rtl/>
              </w:rPr>
              <w:t>پایین</w:t>
            </w:r>
          </w:p>
        </w:tc>
        <w:tc>
          <w:tcPr>
            <w:tcW w:w="448" w:type="pct"/>
          </w:tcPr>
          <w:p w14:paraId="5366B46D" w14:textId="05A73AF4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حجت اله سعيدي </w:t>
            </w:r>
          </w:p>
        </w:tc>
        <w:tc>
          <w:tcPr>
            <w:tcW w:w="338" w:type="pct"/>
          </w:tcPr>
          <w:p w14:paraId="2624A5CC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10:00 12:00</w:t>
            </w:r>
          </w:p>
        </w:tc>
      </w:tr>
      <w:tr w:rsidR="00947467" w14:paraId="68967D8E" w14:textId="77777777" w:rsidTr="00947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" w:type="pct"/>
          </w:tcPr>
          <w:p w14:paraId="03595707" w14:textId="77777777" w:rsidR="003D76DF" w:rsidRDefault="003D76DF" w:rsidP="00A35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720" w:type="pct"/>
          </w:tcPr>
          <w:p w14:paraId="156C5E7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بيوشيمي گياهي</w:t>
            </w:r>
          </w:p>
        </w:tc>
        <w:tc>
          <w:tcPr>
            <w:tcW w:w="457" w:type="pct"/>
          </w:tcPr>
          <w:p w14:paraId="7970DA89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3812292</w:t>
            </w:r>
          </w:p>
        </w:tc>
        <w:tc>
          <w:tcPr>
            <w:tcW w:w="122" w:type="pct"/>
          </w:tcPr>
          <w:p w14:paraId="797CBBC4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3" w:type="pct"/>
          </w:tcPr>
          <w:p w14:paraId="413C541A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1" w:type="pct"/>
          </w:tcPr>
          <w:p w14:paraId="427333B3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" w:type="pct"/>
          </w:tcPr>
          <w:p w14:paraId="58933417" w14:textId="77777777" w:rsidR="003D76DF" w:rsidRDefault="003D76DF" w:rsidP="00A3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13" w:type="pct"/>
          </w:tcPr>
          <w:p w14:paraId="22423CEF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" w:type="pct"/>
          </w:tcPr>
          <w:p w14:paraId="622869D9" w14:textId="1FA7741E" w:rsidR="003D76DF" w:rsidRDefault="002B45F8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378" w:type="pct"/>
          </w:tcPr>
          <w:p w14:paraId="43719F8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79027F0B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6FD0CA3F" w14:textId="3A6EF402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37EBB977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pct"/>
          </w:tcPr>
          <w:p w14:paraId="6936D754" w14:textId="4B021A45" w:rsidR="003D76DF" w:rsidRDefault="00514185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اتاق شورا </w:t>
            </w:r>
            <w:r w:rsidR="00424714">
              <w:rPr>
                <w:rFonts w:hint="cs"/>
                <w:rtl/>
              </w:rPr>
              <w:t>بالا</w:t>
            </w:r>
          </w:p>
        </w:tc>
        <w:tc>
          <w:tcPr>
            <w:tcW w:w="448" w:type="pct"/>
          </w:tcPr>
          <w:p w14:paraId="77EFAE31" w14:textId="2A822762" w:rsidR="003D76DF" w:rsidRDefault="009C63DA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3D76DF">
              <w:rPr>
                <w:rFonts w:ascii="B Nazanin" w:hAnsi="B Nazanin" w:cs="B Nazanin"/>
                <w:lang w:val="fa-IR"/>
              </w:rPr>
              <w:t xml:space="preserve">مرضيه تقي زاده </w:t>
            </w:r>
          </w:p>
        </w:tc>
        <w:tc>
          <w:tcPr>
            <w:tcW w:w="338" w:type="pct"/>
          </w:tcPr>
          <w:p w14:paraId="40FA9798" w14:textId="77777777" w:rsidR="003D76DF" w:rsidRDefault="003D76DF" w:rsidP="00A3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14:00 16:00</w:t>
            </w:r>
          </w:p>
        </w:tc>
      </w:tr>
    </w:tbl>
    <w:p w14:paraId="705B9A88" w14:textId="77777777" w:rsidR="003D76DF" w:rsidRDefault="003D76DF" w:rsidP="003D76DF">
      <w:r>
        <w:br w:type="page"/>
      </w:r>
    </w:p>
    <w:tbl>
      <w:tblPr>
        <w:tblStyle w:val="GridTable1Light1"/>
        <w:bidiVisual/>
        <w:tblW w:w="5380" w:type="pct"/>
        <w:tblInd w:w="-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161"/>
        <w:gridCol w:w="1079"/>
        <w:gridCol w:w="337"/>
        <w:gridCol w:w="229"/>
        <w:gridCol w:w="223"/>
        <w:gridCol w:w="229"/>
        <w:gridCol w:w="862"/>
        <w:gridCol w:w="1093"/>
        <w:gridCol w:w="987"/>
        <w:gridCol w:w="812"/>
        <w:gridCol w:w="898"/>
        <w:gridCol w:w="901"/>
        <w:gridCol w:w="1526"/>
        <w:gridCol w:w="1233"/>
        <w:gridCol w:w="926"/>
      </w:tblGrid>
      <w:tr w:rsidR="00FE7DA3" w:rsidRPr="00CE5CA4" w14:paraId="7B99E524" w14:textId="77777777" w:rsidTr="00B2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34C926C" w14:textId="77777777" w:rsidR="00FE7DA3" w:rsidRDefault="00FE7DA3" w:rsidP="0040155E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گياهي- سيستماتيک/دکتري/ترم 2</w:t>
            </w:r>
          </w:p>
        </w:tc>
      </w:tr>
      <w:tr w:rsidR="009C63DA" w:rsidRPr="00CE5CA4" w14:paraId="4C84099F" w14:textId="77777777" w:rsidTr="00AD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9F880DA" w14:textId="77777777" w:rsidR="00FE7DA3" w:rsidRPr="00CE5CA4" w:rsidRDefault="00FE7DA3" w:rsidP="0040155E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7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73FEE4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8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06468C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2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9CD3AE8" w14:textId="77777777" w:rsidR="00FE7DA3" w:rsidRDefault="00FE7DA3" w:rsidP="0040155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8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159AC26" w14:textId="77777777" w:rsidR="00FE7DA3" w:rsidRDefault="00FE7DA3" w:rsidP="0040155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8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82E0DCA" w14:textId="77777777" w:rsidR="00FE7DA3" w:rsidRPr="00CE5CA4" w:rsidRDefault="00FE7DA3" w:rsidP="0040155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9D3CC03" w14:textId="77777777" w:rsidR="00FE7DA3" w:rsidRPr="00CE5CA4" w:rsidRDefault="00FE7DA3" w:rsidP="0040155E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30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D464976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7CFA73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5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A0EBA9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7DA316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22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66405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981CA3" w14:textId="77777777" w:rsidR="00FE7DA3" w:rsidRPr="0022186B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547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8F66C5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44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6646F9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BD62CD" w14:textId="77777777" w:rsidR="00FE7DA3" w:rsidRPr="00CE5CA4" w:rsidRDefault="00FE7DA3" w:rsidP="0040155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AD3E7C" w14:paraId="660066DA" w14:textId="77777777" w:rsidTr="00A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</w:tcPr>
          <w:p w14:paraId="0071E69E" w14:textId="77777777" w:rsidR="00FE7DA3" w:rsidRDefault="00FE7DA3" w:rsidP="0040155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5" w:type="pct"/>
          </w:tcPr>
          <w:p w14:paraId="2CA8E450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مباحث جديد در سيستماتيك گياهي</w:t>
            </w:r>
          </w:p>
        </w:tc>
        <w:tc>
          <w:tcPr>
            <w:tcW w:w="387" w:type="pct"/>
          </w:tcPr>
          <w:p w14:paraId="664B8B48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3812679</w:t>
            </w:r>
          </w:p>
        </w:tc>
        <w:tc>
          <w:tcPr>
            <w:tcW w:w="121" w:type="pct"/>
          </w:tcPr>
          <w:p w14:paraId="7B2B33AA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2" w:type="pct"/>
          </w:tcPr>
          <w:p w14:paraId="4369F57F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0" w:type="pct"/>
          </w:tcPr>
          <w:p w14:paraId="52FBE2FA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" w:type="pct"/>
          </w:tcPr>
          <w:p w14:paraId="243F627F" w14:textId="77777777" w:rsidR="00FE7DA3" w:rsidRDefault="00FE7DA3" w:rsidP="00401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9" w:type="pct"/>
          </w:tcPr>
          <w:p w14:paraId="2EB2552A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pct"/>
          </w:tcPr>
          <w:p w14:paraId="0A79FA7D" w14:textId="615E9670" w:rsidR="00FE7DA3" w:rsidRDefault="004F0459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354" w:type="pct"/>
          </w:tcPr>
          <w:p w14:paraId="048B32CE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pct"/>
          </w:tcPr>
          <w:p w14:paraId="6B28AE73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12B952AA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</w:tcPr>
          <w:p w14:paraId="6AA4F1FC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" w:type="pct"/>
          </w:tcPr>
          <w:p w14:paraId="54E45385" w14:textId="603CAB31" w:rsidR="00FE7DA3" w:rsidRDefault="00AD3E7C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42" w:type="pct"/>
          </w:tcPr>
          <w:p w14:paraId="566502A3" w14:textId="5E2D9771" w:rsidR="00FE7DA3" w:rsidRDefault="009C63DA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FE7DA3">
              <w:rPr>
                <w:rFonts w:ascii="B Nazanin" w:hAnsi="B Nazanin" w:cs="B Nazanin"/>
                <w:lang w:val="fa-IR"/>
              </w:rPr>
              <w:t xml:space="preserve">علي باقري </w:t>
            </w:r>
          </w:p>
        </w:tc>
        <w:tc>
          <w:tcPr>
            <w:tcW w:w="332" w:type="pct"/>
          </w:tcPr>
          <w:p w14:paraId="7C230193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1401/03/31 10:00 12:00</w:t>
            </w:r>
          </w:p>
        </w:tc>
      </w:tr>
      <w:tr w:rsidR="00AD3E7C" w14:paraId="337DDA1E" w14:textId="77777777" w:rsidTr="00A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</w:tcPr>
          <w:p w14:paraId="38769C2D" w14:textId="77777777" w:rsidR="00FE7DA3" w:rsidRDefault="00FE7DA3" w:rsidP="0040155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5" w:type="pct"/>
          </w:tcPr>
          <w:p w14:paraId="3952422A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بيوسيستماتيك گياهي</w:t>
            </w:r>
          </w:p>
        </w:tc>
        <w:tc>
          <w:tcPr>
            <w:tcW w:w="387" w:type="pct"/>
          </w:tcPr>
          <w:p w14:paraId="23C11A9A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3812658</w:t>
            </w:r>
          </w:p>
        </w:tc>
        <w:tc>
          <w:tcPr>
            <w:tcW w:w="121" w:type="pct"/>
          </w:tcPr>
          <w:p w14:paraId="42265B83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82" w:type="pct"/>
          </w:tcPr>
          <w:p w14:paraId="54919B10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0" w:type="pct"/>
          </w:tcPr>
          <w:p w14:paraId="70F692EB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" w:type="pct"/>
          </w:tcPr>
          <w:p w14:paraId="3E6F46F8" w14:textId="77777777" w:rsidR="00FE7DA3" w:rsidRDefault="00FE7DA3" w:rsidP="00401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9" w:type="pct"/>
          </w:tcPr>
          <w:p w14:paraId="4E026CD6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pct"/>
          </w:tcPr>
          <w:p w14:paraId="4E16384A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457A53F6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1" w:type="pct"/>
          </w:tcPr>
          <w:p w14:paraId="00F3DF7C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26D146BB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</w:tcPr>
          <w:p w14:paraId="45932DA1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" w:type="pct"/>
          </w:tcPr>
          <w:p w14:paraId="3A4A5996" w14:textId="587C3766" w:rsidR="00FE7DA3" w:rsidRDefault="00AD3E7C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42" w:type="pct"/>
          </w:tcPr>
          <w:p w14:paraId="515B946D" w14:textId="072C7070" w:rsidR="00FE7DA3" w:rsidRDefault="009C63DA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FE7DA3">
              <w:rPr>
                <w:rFonts w:ascii="B Nazanin" w:hAnsi="B Nazanin" w:cs="B Nazanin"/>
                <w:lang w:val="fa-IR"/>
              </w:rPr>
              <w:t xml:space="preserve">حجت اله سعيدي </w:t>
            </w:r>
          </w:p>
        </w:tc>
        <w:tc>
          <w:tcPr>
            <w:tcW w:w="332" w:type="pct"/>
          </w:tcPr>
          <w:p w14:paraId="4159F7A2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1401/03/22 08:00 10:00</w:t>
            </w:r>
          </w:p>
        </w:tc>
      </w:tr>
      <w:tr w:rsidR="00AD3E7C" w14:paraId="6AB10DB8" w14:textId="77777777" w:rsidTr="00AD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</w:tcPr>
          <w:p w14:paraId="7E2589AF" w14:textId="77777777" w:rsidR="00FE7DA3" w:rsidRDefault="00FE7DA3" w:rsidP="0040155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75" w:type="pct"/>
          </w:tcPr>
          <w:p w14:paraId="01200826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بوم شناسي مولكولي گياهي</w:t>
            </w:r>
          </w:p>
        </w:tc>
        <w:tc>
          <w:tcPr>
            <w:tcW w:w="387" w:type="pct"/>
          </w:tcPr>
          <w:p w14:paraId="44E539CD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3812668</w:t>
            </w:r>
          </w:p>
        </w:tc>
        <w:tc>
          <w:tcPr>
            <w:tcW w:w="121" w:type="pct"/>
          </w:tcPr>
          <w:p w14:paraId="28E73675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82" w:type="pct"/>
          </w:tcPr>
          <w:p w14:paraId="4920E24C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0" w:type="pct"/>
          </w:tcPr>
          <w:p w14:paraId="0D965581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" w:type="pct"/>
          </w:tcPr>
          <w:p w14:paraId="5B5AEBCF" w14:textId="77777777" w:rsidR="00FE7DA3" w:rsidRDefault="00FE7DA3" w:rsidP="00401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9" w:type="pct"/>
          </w:tcPr>
          <w:p w14:paraId="4A155C02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pct"/>
          </w:tcPr>
          <w:p w14:paraId="3077A393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</w:tcPr>
          <w:p w14:paraId="78CB18FD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1" w:type="pct"/>
          </w:tcPr>
          <w:p w14:paraId="228A92E7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39327E76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</w:tcPr>
          <w:p w14:paraId="612A46D6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" w:type="pct"/>
          </w:tcPr>
          <w:p w14:paraId="2DEC7502" w14:textId="30661F78" w:rsidR="00FE7DA3" w:rsidRDefault="00AD3E7C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اتاق شورا پایین</w:t>
            </w:r>
          </w:p>
        </w:tc>
        <w:tc>
          <w:tcPr>
            <w:tcW w:w="442" w:type="pct"/>
          </w:tcPr>
          <w:p w14:paraId="63518B77" w14:textId="08C0F35D" w:rsidR="00FE7DA3" w:rsidRDefault="009C63DA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 w:rsidR="00FE7DA3">
              <w:rPr>
                <w:rFonts w:ascii="B Nazanin" w:hAnsi="B Nazanin" w:cs="B Nazanin"/>
                <w:lang w:val="fa-IR"/>
              </w:rPr>
              <w:t xml:space="preserve">سعيد افشارزاده </w:t>
            </w:r>
          </w:p>
        </w:tc>
        <w:tc>
          <w:tcPr>
            <w:tcW w:w="332" w:type="pct"/>
          </w:tcPr>
          <w:p w14:paraId="4A6047D8" w14:textId="77777777" w:rsidR="00FE7DA3" w:rsidRDefault="00FE7DA3" w:rsidP="00401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1401/03/25 10:00 12:00</w:t>
            </w:r>
          </w:p>
        </w:tc>
      </w:tr>
    </w:tbl>
    <w:p w14:paraId="1F415DC9" w14:textId="2D6DF7B4" w:rsidR="00B44A0A" w:rsidRDefault="00B44A0A" w:rsidP="00FE7DA3"/>
    <w:sectPr w:rsidR="00B44A0A" w:rsidSect="003D7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4519" w14:textId="77777777" w:rsidR="0084623C" w:rsidRDefault="0084623C" w:rsidP="00FE7DA3">
      <w:pPr>
        <w:spacing w:after="0" w:line="240" w:lineRule="auto"/>
      </w:pPr>
      <w:r>
        <w:separator/>
      </w:r>
    </w:p>
  </w:endnote>
  <w:endnote w:type="continuationSeparator" w:id="0">
    <w:p w14:paraId="69284177" w14:textId="77777777" w:rsidR="0084623C" w:rsidRDefault="0084623C" w:rsidP="00FE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C35D" w14:textId="77777777" w:rsidR="00FE7DA3" w:rsidRDefault="00FE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E6A0" w14:textId="77777777" w:rsidR="00FE7DA3" w:rsidRDefault="00FE7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9D63" w14:textId="77777777" w:rsidR="00FE7DA3" w:rsidRDefault="00FE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09E8" w14:textId="77777777" w:rsidR="0084623C" w:rsidRDefault="0084623C" w:rsidP="00FE7DA3">
      <w:pPr>
        <w:spacing w:after="0" w:line="240" w:lineRule="auto"/>
      </w:pPr>
      <w:r>
        <w:separator/>
      </w:r>
    </w:p>
  </w:footnote>
  <w:footnote w:type="continuationSeparator" w:id="0">
    <w:p w14:paraId="58E475E1" w14:textId="77777777" w:rsidR="0084623C" w:rsidRDefault="0084623C" w:rsidP="00FE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1067" w14:textId="77777777" w:rsidR="00FE7DA3" w:rsidRDefault="00FE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338" w14:textId="77777777" w:rsidR="00FE7DA3" w:rsidRPr="00FE7DA3" w:rsidRDefault="00FE7DA3" w:rsidP="00FE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E6D7" w14:textId="77777777" w:rsidR="00FE7DA3" w:rsidRDefault="00FE7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DF"/>
    <w:rsid w:val="000D6B3C"/>
    <w:rsid w:val="00235BC0"/>
    <w:rsid w:val="002B45F8"/>
    <w:rsid w:val="002D345E"/>
    <w:rsid w:val="00317F61"/>
    <w:rsid w:val="003D76DF"/>
    <w:rsid w:val="00424714"/>
    <w:rsid w:val="00462E8A"/>
    <w:rsid w:val="004E5372"/>
    <w:rsid w:val="004F0459"/>
    <w:rsid w:val="00514185"/>
    <w:rsid w:val="005E77D1"/>
    <w:rsid w:val="006B3E5D"/>
    <w:rsid w:val="007129E0"/>
    <w:rsid w:val="0084623C"/>
    <w:rsid w:val="00874A00"/>
    <w:rsid w:val="00947467"/>
    <w:rsid w:val="009A27D3"/>
    <w:rsid w:val="009C63DA"/>
    <w:rsid w:val="009F5E7E"/>
    <w:rsid w:val="00A608C6"/>
    <w:rsid w:val="00AD3E7C"/>
    <w:rsid w:val="00B24583"/>
    <w:rsid w:val="00B40A00"/>
    <w:rsid w:val="00B44A0A"/>
    <w:rsid w:val="00B97F08"/>
    <w:rsid w:val="00BA040D"/>
    <w:rsid w:val="00BA4C4A"/>
    <w:rsid w:val="00BD53CB"/>
    <w:rsid w:val="00E243AC"/>
    <w:rsid w:val="00E26370"/>
    <w:rsid w:val="00E37AC1"/>
    <w:rsid w:val="00F50927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3557"/>
  <w15:chartTrackingRefBased/>
  <w15:docId w15:val="{0505EAA5-D60C-48BA-BD86-046D2B67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DF"/>
    <w:pPr>
      <w:bidi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3D76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7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A3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E7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A3"/>
    <w:rPr>
      <w:rFonts w:ascii="Times New Roman" w:eastAsia="Times New Roman" w:hAnsi="Times New Roman" w:cs="Times New Roman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22</cp:revision>
  <dcterms:created xsi:type="dcterms:W3CDTF">2022-04-05T07:11:00Z</dcterms:created>
  <dcterms:modified xsi:type="dcterms:W3CDTF">2022-04-06T06:41:00Z</dcterms:modified>
</cp:coreProperties>
</file>