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E7D" w:rsidRPr="00682335" w:rsidRDefault="00547E7D" w:rsidP="00547E7D">
      <w:pPr>
        <w:bidi/>
        <w:spacing w:after="0" w:line="240" w:lineRule="auto"/>
        <w:jc w:val="center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 w:rsidRPr="00682335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اساتید بازنشسته گروه </w:t>
      </w:r>
      <w:r w:rsidRPr="00682335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 xml:space="preserve"> علوم سیاسی</w:t>
      </w:r>
    </w:p>
    <w:p w:rsidR="00547E7D" w:rsidRPr="00682335" w:rsidRDefault="00547E7D" w:rsidP="00547E7D">
      <w:pPr>
        <w:bidi/>
        <w:spacing w:after="0" w:line="240" w:lineRule="auto"/>
        <w:jc w:val="center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 w:rsidRPr="00682335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>دانشکده علوم اداری و اقتصاد دانشگاه اصفهان</w:t>
      </w:r>
    </w:p>
    <w:tbl>
      <w:tblPr>
        <w:tblStyle w:val="TableGrid"/>
        <w:bidiVisual/>
        <w:tblW w:w="11299" w:type="dxa"/>
        <w:tblInd w:w="-989" w:type="dxa"/>
        <w:tblLook w:val="04A0" w:firstRow="1" w:lastRow="0" w:firstColumn="1" w:lastColumn="0" w:noHBand="0" w:noVBand="1"/>
      </w:tblPr>
      <w:tblGrid>
        <w:gridCol w:w="2697"/>
        <w:gridCol w:w="2229"/>
        <w:gridCol w:w="2156"/>
        <w:gridCol w:w="1857"/>
        <w:gridCol w:w="2360"/>
      </w:tblGrid>
      <w:tr w:rsidR="007C427C" w:rsidRPr="00682335" w:rsidTr="007C427C">
        <w:trPr>
          <w:trHeight w:val="425"/>
        </w:trPr>
        <w:tc>
          <w:tcPr>
            <w:tcW w:w="2697" w:type="dxa"/>
            <w:shd w:val="clear" w:color="auto" w:fill="FFFF00"/>
            <w:vAlign w:val="center"/>
          </w:tcPr>
          <w:p w:rsidR="00547E7D" w:rsidRPr="00682335" w:rsidRDefault="00547E7D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  <w:t>نام و نام خانوادگی</w:t>
            </w:r>
          </w:p>
        </w:tc>
        <w:tc>
          <w:tcPr>
            <w:tcW w:w="2229" w:type="dxa"/>
            <w:shd w:val="clear" w:color="auto" w:fill="FFFF00"/>
            <w:vAlign w:val="center"/>
          </w:tcPr>
          <w:p w:rsidR="00547E7D" w:rsidRPr="00682335" w:rsidRDefault="00547E7D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  <w:t>رشته تخصصی</w:t>
            </w:r>
          </w:p>
        </w:tc>
        <w:tc>
          <w:tcPr>
            <w:tcW w:w="2156" w:type="dxa"/>
            <w:shd w:val="clear" w:color="auto" w:fill="FFFF00"/>
            <w:vAlign w:val="center"/>
          </w:tcPr>
          <w:p w:rsidR="00547E7D" w:rsidRPr="00682335" w:rsidRDefault="00547E7D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  <w:t>استخدام</w:t>
            </w:r>
          </w:p>
        </w:tc>
        <w:tc>
          <w:tcPr>
            <w:tcW w:w="1857" w:type="dxa"/>
            <w:shd w:val="clear" w:color="auto" w:fill="FFFF00"/>
            <w:vAlign w:val="center"/>
          </w:tcPr>
          <w:p w:rsidR="00547E7D" w:rsidRPr="00682335" w:rsidRDefault="00547E7D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  <w:t>بازنشستگی</w:t>
            </w:r>
          </w:p>
        </w:tc>
        <w:tc>
          <w:tcPr>
            <w:tcW w:w="2360" w:type="dxa"/>
            <w:shd w:val="clear" w:color="auto" w:fill="FFFF00"/>
            <w:vAlign w:val="center"/>
          </w:tcPr>
          <w:p w:rsidR="00547E7D" w:rsidRPr="00682335" w:rsidRDefault="00547E7D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  <w:t>عکس</w:t>
            </w:r>
          </w:p>
        </w:tc>
      </w:tr>
      <w:tr w:rsidR="007F3BDD" w:rsidRPr="00682335" w:rsidTr="007C427C">
        <w:trPr>
          <w:trHeight w:val="456"/>
        </w:trPr>
        <w:tc>
          <w:tcPr>
            <w:tcW w:w="2697" w:type="dxa"/>
            <w:vAlign w:val="center"/>
          </w:tcPr>
          <w:p w:rsidR="00547E7D" w:rsidRPr="00682335" w:rsidRDefault="00547E7D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مرحوم دکتر سید جواد امام جمعه زاده</w:t>
            </w:r>
          </w:p>
        </w:tc>
        <w:tc>
          <w:tcPr>
            <w:tcW w:w="2229" w:type="dxa"/>
            <w:vAlign w:val="center"/>
          </w:tcPr>
          <w:p w:rsidR="00547E7D" w:rsidRPr="00682335" w:rsidRDefault="00547E7D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جامعه شناسی سیاسی</w:t>
            </w:r>
          </w:p>
        </w:tc>
        <w:tc>
          <w:tcPr>
            <w:tcW w:w="2156" w:type="dxa"/>
            <w:vAlign w:val="center"/>
          </w:tcPr>
          <w:p w:rsidR="00547E7D" w:rsidRPr="00682335" w:rsidRDefault="00547E7D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آبان 1374</w:t>
            </w:r>
          </w:p>
        </w:tc>
        <w:tc>
          <w:tcPr>
            <w:tcW w:w="1857" w:type="dxa"/>
            <w:vAlign w:val="center"/>
          </w:tcPr>
          <w:p w:rsidR="00547E7D" w:rsidRPr="00682335" w:rsidRDefault="00547E7D" w:rsidP="00153B95">
            <w:pPr>
              <w:bidi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فوت آبان </w:t>
            </w: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1400</w:t>
            </w:r>
          </w:p>
        </w:tc>
        <w:tc>
          <w:tcPr>
            <w:tcW w:w="2360" w:type="dxa"/>
            <w:vAlign w:val="center"/>
          </w:tcPr>
          <w:p w:rsidR="00547E7D" w:rsidRPr="00682335" w:rsidRDefault="00547E7D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44BF71EB" wp14:editId="7F821F7B">
                  <wp:extent cx="970476" cy="873760"/>
                  <wp:effectExtent l="0" t="0" r="1270" b="254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557" cy="889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BDD" w:rsidRPr="00682335" w:rsidTr="007C427C">
        <w:trPr>
          <w:trHeight w:val="456"/>
        </w:trPr>
        <w:tc>
          <w:tcPr>
            <w:tcW w:w="2697" w:type="dxa"/>
            <w:vAlign w:val="center"/>
          </w:tcPr>
          <w:p w:rsidR="00547E7D" w:rsidRPr="00682335" w:rsidRDefault="00547E7D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دکتر احمد جالینوسی</w:t>
            </w:r>
          </w:p>
        </w:tc>
        <w:tc>
          <w:tcPr>
            <w:tcW w:w="2229" w:type="dxa"/>
            <w:vAlign w:val="center"/>
          </w:tcPr>
          <w:p w:rsidR="00547E7D" w:rsidRPr="00682335" w:rsidRDefault="00547E7D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علوم سیاسی</w:t>
            </w:r>
          </w:p>
        </w:tc>
        <w:tc>
          <w:tcPr>
            <w:tcW w:w="2156" w:type="dxa"/>
            <w:vAlign w:val="center"/>
          </w:tcPr>
          <w:p w:rsidR="00547E7D" w:rsidRDefault="00547E7D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1382</w:t>
            </w:r>
          </w:p>
        </w:tc>
        <w:tc>
          <w:tcPr>
            <w:tcW w:w="1857" w:type="dxa"/>
            <w:vAlign w:val="center"/>
          </w:tcPr>
          <w:p w:rsidR="00547E7D" w:rsidRDefault="00547E7D" w:rsidP="00153B95">
            <w:pPr>
              <w:bidi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شهریور1400</w:t>
            </w:r>
          </w:p>
        </w:tc>
        <w:tc>
          <w:tcPr>
            <w:tcW w:w="2360" w:type="dxa"/>
            <w:vAlign w:val="center"/>
          </w:tcPr>
          <w:p w:rsidR="00547E7D" w:rsidRPr="00682335" w:rsidRDefault="00547E7D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noProof/>
                <w:sz w:val="24"/>
                <w:szCs w:val="24"/>
                <w:rtl/>
              </w:rPr>
            </w:pPr>
            <w:r w:rsidRPr="00E34547">
              <w:rPr>
                <w:rFonts w:ascii="IranNastaliq" w:hAnsi="IranNastaliq" w:cs="B Nazani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3DFEAD17" wp14:editId="6E432B7C">
                  <wp:extent cx="1074539" cy="853918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075" cy="874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BDD" w:rsidRPr="00682335" w:rsidTr="007C427C">
        <w:trPr>
          <w:trHeight w:val="1133"/>
        </w:trPr>
        <w:tc>
          <w:tcPr>
            <w:tcW w:w="2697" w:type="dxa"/>
            <w:vAlign w:val="center"/>
          </w:tcPr>
          <w:p w:rsidR="00547E7D" w:rsidRPr="00682335" w:rsidRDefault="00547E7D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دکتر عنایت اله یزدانی</w:t>
            </w:r>
          </w:p>
        </w:tc>
        <w:tc>
          <w:tcPr>
            <w:tcW w:w="2229" w:type="dxa"/>
            <w:vAlign w:val="center"/>
          </w:tcPr>
          <w:p w:rsidR="00547E7D" w:rsidRPr="00682335" w:rsidRDefault="00547E7D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روابط بین الملل</w:t>
            </w:r>
          </w:p>
        </w:tc>
        <w:tc>
          <w:tcPr>
            <w:tcW w:w="2156" w:type="dxa"/>
            <w:vAlign w:val="center"/>
          </w:tcPr>
          <w:p w:rsidR="00547E7D" w:rsidRDefault="00547E7D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دیماه1370</w:t>
            </w:r>
          </w:p>
        </w:tc>
        <w:tc>
          <w:tcPr>
            <w:tcW w:w="1857" w:type="dxa"/>
            <w:vAlign w:val="center"/>
          </w:tcPr>
          <w:p w:rsidR="00547E7D" w:rsidRDefault="00547E7D" w:rsidP="00153B95">
            <w:pPr>
              <w:bidi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شهریور1401</w:t>
            </w:r>
          </w:p>
        </w:tc>
        <w:tc>
          <w:tcPr>
            <w:tcW w:w="2360" w:type="dxa"/>
            <w:vAlign w:val="center"/>
          </w:tcPr>
          <w:p w:rsidR="00547E7D" w:rsidRPr="00682335" w:rsidRDefault="007F3BDD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noProof/>
                <w:sz w:val="24"/>
                <w:szCs w:val="24"/>
                <w:rtl/>
              </w:rPr>
            </w:pPr>
            <w:r w:rsidRPr="007F3BDD">
              <w:rPr>
                <w:rFonts w:ascii="IranNastaliq" w:hAnsi="IranNastaliq" w:cs="B Nazani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5632C5A7" wp14:editId="20CBC0BC">
                  <wp:extent cx="1075690" cy="904351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557" cy="921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27C" w:rsidRPr="00682335" w:rsidRDefault="007C427C" w:rsidP="007C427C">
      <w:pPr>
        <w:bidi/>
        <w:spacing w:after="0" w:line="240" w:lineRule="auto"/>
        <w:jc w:val="center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 w:rsidRPr="00682335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ا</w:t>
      </w:r>
      <w:r w:rsidRPr="00682335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ساتید بازنشسته گروه </w:t>
      </w:r>
      <w:r w:rsidRPr="00682335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 xml:space="preserve"> حسابداری</w:t>
      </w:r>
    </w:p>
    <w:p w:rsidR="007C427C" w:rsidRPr="00682335" w:rsidRDefault="007C427C" w:rsidP="007C427C">
      <w:pPr>
        <w:bidi/>
        <w:spacing w:after="0" w:line="240" w:lineRule="auto"/>
        <w:jc w:val="center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 w:rsidRPr="00682335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>دانشکده علوم اداری و اقتصاد دانشگاه اصفهان</w:t>
      </w:r>
    </w:p>
    <w:tbl>
      <w:tblPr>
        <w:tblStyle w:val="TableGrid"/>
        <w:bidiVisual/>
        <w:tblW w:w="11299" w:type="dxa"/>
        <w:tblInd w:w="-989" w:type="dxa"/>
        <w:tblLook w:val="04A0" w:firstRow="1" w:lastRow="0" w:firstColumn="1" w:lastColumn="0" w:noHBand="0" w:noVBand="1"/>
      </w:tblPr>
      <w:tblGrid>
        <w:gridCol w:w="3019"/>
        <w:gridCol w:w="2096"/>
        <w:gridCol w:w="2061"/>
        <w:gridCol w:w="2061"/>
        <w:gridCol w:w="2062"/>
      </w:tblGrid>
      <w:tr w:rsidR="007C427C" w:rsidRPr="00682335" w:rsidTr="00153B95">
        <w:trPr>
          <w:trHeight w:val="425"/>
        </w:trPr>
        <w:tc>
          <w:tcPr>
            <w:tcW w:w="3019" w:type="dxa"/>
            <w:shd w:val="clear" w:color="auto" w:fill="FFFF00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  <w:t>نام و نام خانوادگی</w:t>
            </w:r>
          </w:p>
        </w:tc>
        <w:tc>
          <w:tcPr>
            <w:tcW w:w="2096" w:type="dxa"/>
            <w:shd w:val="clear" w:color="auto" w:fill="FFFF00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  <w:t>رشته تخصصی</w:t>
            </w:r>
          </w:p>
        </w:tc>
        <w:tc>
          <w:tcPr>
            <w:tcW w:w="2061" w:type="dxa"/>
            <w:shd w:val="clear" w:color="auto" w:fill="FFFF00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  <w:t>استخدام</w:t>
            </w:r>
          </w:p>
        </w:tc>
        <w:tc>
          <w:tcPr>
            <w:tcW w:w="2061" w:type="dxa"/>
            <w:shd w:val="clear" w:color="auto" w:fill="FFFF00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  <w:t>بازنشستگی</w:t>
            </w:r>
          </w:p>
        </w:tc>
        <w:tc>
          <w:tcPr>
            <w:tcW w:w="2062" w:type="dxa"/>
            <w:shd w:val="clear" w:color="auto" w:fill="FFFF00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  <w:t>عکس</w:t>
            </w:r>
          </w:p>
        </w:tc>
      </w:tr>
      <w:tr w:rsidR="007C427C" w:rsidRPr="00682335" w:rsidTr="007C427C">
        <w:trPr>
          <w:trHeight w:val="1331"/>
        </w:trPr>
        <w:tc>
          <w:tcPr>
            <w:tcW w:w="3019" w:type="dxa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مرحوم   حسن جلال پور</w:t>
            </w:r>
          </w:p>
        </w:tc>
        <w:tc>
          <w:tcPr>
            <w:tcW w:w="2096" w:type="dxa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فوق لیسانس حسابداری-دانشور</w:t>
            </w:r>
          </w:p>
        </w:tc>
        <w:tc>
          <w:tcPr>
            <w:tcW w:w="2061" w:type="dxa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شهریور 1357</w:t>
            </w:r>
          </w:p>
        </w:tc>
        <w:tc>
          <w:tcPr>
            <w:tcW w:w="2061" w:type="dxa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1388</w:t>
            </w:r>
          </w:p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فوت سال 92</w:t>
            </w:r>
          </w:p>
        </w:tc>
        <w:tc>
          <w:tcPr>
            <w:tcW w:w="2062" w:type="dxa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7E5DE2C" wp14:editId="088908FE">
                  <wp:extent cx="1034415" cy="773217"/>
                  <wp:effectExtent l="0" t="0" r="0" b="825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002" cy="78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27C" w:rsidRPr="00682335" w:rsidTr="00153B95">
        <w:trPr>
          <w:trHeight w:val="456"/>
        </w:trPr>
        <w:tc>
          <w:tcPr>
            <w:tcW w:w="3019" w:type="dxa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مرحوم  دکتر اصغر سلطانی</w:t>
            </w:r>
          </w:p>
        </w:tc>
        <w:tc>
          <w:tcPr>
            <w:tcW w:w="2096" w:type="dxa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دکتر مدیریت بازرگانی-سیاستگذاری</w:t>
            </w:r>
          </w:p>
        </w:tc>
        <w:tc>
          <w:tcPr>
            <w:tcW w:w="2061" w:type="dxa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آبان1356</w:t>
            </w:r>
          </w:p>
        </w:tc>
        <w:tc>
          <w:tcPr>
            <w:tcW w:w="2061" w:type="dxa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شهریور1389</w:t>
            </w:r>
          </w:p>
        </w:tc>
        <w:tc>
          <w:tcPr>
            <w:tcW w:w="2062" w:type="dxa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C2AA4EF" wp14:editId="5B062230">
                  <wp:extent cx="962025" cy="752475"/>
                  <wp:effectExtent l="0" t="0" r="9525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55" cy="754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27C" w:rsidRPr="00682335" w:rsidTr="00153B95">
        <w:trPr>
          <w:trHeight w:val="456"/>
        </w:trPr>
        <w:tc>
          <w:tcPr>
            <w:tcW w:w="3019" w:type="dxa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دکتر مهدی عرب صالحی</w:t>
            </w:r>
          </w:p>
        </w:tc>
        <w:tc>
          <w:tcPr>
            <w:tcW w:w="2096" w:type="dxa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دکتری حسابداری</w:t>
            </w:r>
          </w:p>
        </w:tc>
        <w:tc>
          <w:tcPr>
            <w:tcW w:w="2061" w:type="dxa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اردیبهشت1373</w:t>
            </w:r>
          </w:p>
        </w:tc>
        <w:tc>
          <w:tcPr>
            <w:tcW w:w="2061" w:type="dxa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مهر 1400</w:t>
            </w:r>
          </w:p>
        </w:tc>
        <w:tc>
          <w:tcPr>
            <w:tcW w:w="2062" w:type="dxa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55A8294" wp14:editId="4C5013E6">
                  <wp:extent cx="971627" cy="742138"/>
                  <wp:effectExtent l="0" t="0" r="0" b="127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73" cy="7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27C" w:rsidRPr="00682335" w:rsidTr="00153B95">
        <w:trPr>
          <w:trHeight w:val="456"/>
        </w:trPr>
        <w:tc>
          <w:tcPr>
            <w:tcW w:w="3019" w:type="dxa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فریبرز  فرشید فر</w:t>
            </w:r>
          </w:p>
        </w:tc>
        <w:tc>
          <w:tcPr>
            <w:tcW w:w="2096" w:type="dxa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فوق لیسانس حسابداری</w:t>
            </w:r>
          </w:p>
        </w:tc>
        <w:tc>
          <w:tcPr>
            <w:tcW w:w="2061" w:type="dxa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دیماه 1356</w:t>
            </w:r>
          </w:p>
        </w:tc>
        <w:tc>
          <w:tcPr>
            <w:tcW w:w="2061" w:type="dxa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اسفند1390</w:t>
            </w:r>
          </w:p>
        </w:tc>
        <w:tc>
          <w:tcPr>
            <w:tcW w:w="2062" w:type="dxa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71837DF" wp14:editId="37242D45">
                  <wp:extent cx="946785" cy="884255"/>
                  <wp:effectExtent l="0" t="0" r="571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153" cy="90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27C" w:rsidRPr="00682335" w:rsidTr="007C427C">
        <w:trPr>
          <w:trHeight w:val="1322"/>
        </w:trPr>
        <w:tc>
          <w:tcPr>
            <w:tcW w:w="3019" w:type="dxa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مرتضی میر شمس شهشهانی</w:t>
            </w:r>
          </w:p>
        </w:tc>
        <w:tc>
          <w:tcPr>
            <w:tcW w:w="2096" w:type="dxa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فوق لیسانس حسابداری</w:t>
            </w:r>
          </w:p>
        </w:tc>
        <w:tc>
          <w:tcPr>
            <w:tcW w:w="2061" w:type="dxa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تیرماه1365</w:t>
            </w:r>
          </w:p>
        </w:tc>
        <w:tc>
          <w:tcPr>
            <w:tcW w:w="2061" w:type="dxa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مرداد1390قطع رابطه</w:t>
            </w:r>
          </w:p>
        </w:tc>
        <w:tc>
          <w:tcPr>
            <w:tcW w:w="2062" w:type="dxa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1E97FF2" wp14:editId="75DE0C27">
                  <wp:extent cx="970915" cy="783772"/>
                  <wp:effectExtent l="0" t="0" r="63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750" cy="8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27C" w:rsidRPr="00682335" w:rsidTr="007C427C">
        <w:trPr>
          <w:trHeight w:val="1250"/>
        </w:trPr>
        <w:tc>
          <w:tcPr>
            <w:tcW w:w="3019" w:type="dxa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عباس  نیکزاد فرخی </w:t>
            </w:r>
          </w:p>
        </w:tc>
        <w:tc>
          <w:tcPr>
            <w:tcW w:w="2096" w:type="dxa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فوق لیسانس حسابداری</w:t>
            </w:r>
          </w:p>
        </w:tc>
        <w:tc>
          <w:tcPr>
            <w:tcW w:w="2061" w:type="dxa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بهمن1355</w:t>
            </w:r>
          </w:p>
        </w:tc>
        <w:tc>
          <w:tcPr>
            <w:tcW w:w="2061" w:type="dxa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تیرماه1386</w:t>
            </w:r>
          </w:p>
        </w:tc>
        <w:tc>
          <w:tcPr>
            <w:tcW w:w="2062" w:type="dxa"/>
            <w:vAlign w:val="center"/>
          </w:tcPr>
          <w:p w:rsidR="007C427C" w:rsidRPr="00682335" w:rsidRDefault="007C427C" w:rsidP="00153B95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2851893" wp14:editId="270C993E">
                  <wp:extent cx="1054222" cy="773723"/>
                  <wp:effectExtent l="0" t="0" r="0" b="762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116" cy="80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27C" w:rsidRDefault="007C427C">
      <w:pPr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</w:p>
    <w:p w:rsidR="007C427C" w:rsidRDefault="007C427C">
      <w:pPr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</w:p>
    <w:p w:rsidR="00661DC1" w:rsidRPr="00682335" w:rsidRDefault="00661DC1" w:rsidP="00661DC1">
      <w:pPr>
        <w:bidi/>
        <w:spacing w:after="0" w:line="240" w:lineRule="auto"/>
        <w:jc w:val="center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 w:rsidRPr="00682335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اساتید بازنشسته گروه اقتصاد </w:t>
      </w:r>
    </w:p>
    <w:p w:rsidR="00661DC1" w:rsidRPr="00682335" w:rsidRDefault="00661DC1" w:rsidP="00661DC1">
      <w:pPr>
        <w:bidi/>
        <w:spacing w:after="0" w:line="240" w:lineRule="auto"/>
        <w:jc w:val="center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 w:rsidRPr="00682335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>دانشکده علوم اداری و اقتصاد دانشگاه اصفهان</w:t>
      </w:r>
    </w:p>
    <w:tbl>
      <w:tblPr>
        <w:tblStyle w:val="TableGrid"/>
        <w:bidiVisual/>
        <w:tblW w:w="11299" w:type="dxa"/>
        <w:tblInd w:w="-989" w:type="dxa"/>
        <w:tblLook w:val="04A0" w:firstRow="1" w:lastRow="0" w:firstColumn="1" w:lastColumn="0" w:noHBand="0" w:noVBand="1"/>
      </w:tblPr>
      <w:tblGrid>
        <w:gridCol w:w="2673"/>
        <w:gridCol w:w="2617"/>
        <w:gridCol w:w="1609"/>
        <w:gridCol w:w="2001"/>
        <w:gridCol w:w="2399"/>
      </w:tblGrid>
      <w:tr w:rsidR="00661DC1" w:rsidRPr="00682335" w:rsidTr="007C427C">
        <w:trPr>
          <w:trHeight w:val="425"/>
        </w:trPr>
        <w:tc>
          <w:tcPr>
            <w:tcW w:w="2673" w:type="dxa"/>
            <w:shd w:val="clear" w:color="auto" w:fill="FFFF00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  <w:t>نام و نام خانوادگی</w:t>
            </w:r>
          </w:p>
        </w:tc>
        <w:tc>
          <w:tcPr>
            <w:tcW w:w="2617" w:type="dxa"/>
            <w:shd w:val="clear" w:color="auto" w:fill="FFFF00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  <w:t>رشته تخصصی</w:t>
            </w:r>
          </w:p>
        </w:tc>
        <w:tc>
          <w:tcPr>
            <w:tcW w:w="1609" w:type="dxa"/>
            <w:shd w:val="clear" w:color="auto" w:fill="FFFF00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  <w:t>استخدام</w:t>
            </w:r>
          </w:p>
        </w:tc>
        <w:tc>
          <w:tcPr>
            <w:tcW w:w="2001" w:type="dxa"/>
            <w:shd w:val="clear" w:color="auto" w:fill="FFFF00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  <w:t>بازنشستگی</w:t>
            </w:r>
          </w:p>
        </w:tc>
        <w:tc>
          <w:tcPr>
            <w:tcW w:w="2399" w:type="dxa"/>
            <w:shd w:val="clear" w:color="auto" w:fill="FFFF00"/>
            <w:vAlign w:val="center"/>
          </w:tcPr>
          <w:p w:rsidR="00661DC1" w:rsidRPr="00682335" w:rsidRDefault="00661DC1" w:rsidP="007C427C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  <w:t>عکس</w:t>
            </w:r>
          </w:p>
        </w:tc>
      </w:tr>
      <w:tr w:rsidR="00661DC1" w:rsidRPr="00682335" w:rsidTr="007C427C">
        <w:trPr>
          <w:trHeight w:val="456"/>
        </w:trPr>
        <w:tc>
          <w:tcPr>
            <w:tcW w:w="267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دکتر کیومرث  آقایی</w:t>
            </w:r>
          </w:p>
        </w:tc>
        <w:tc>
          <w:tcPr>
            <w:tcW w:w="2617" w:type="dxa"/>
            <w:vAlign w:val="center"/>
          </w:tcPr>
          <w:p w:rsidR="00661DC1" w:rsidRPr="00682335" w:rsidRDefault="00723AE6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دکتری -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اقتصاد</w:t>
            </w:r>
          </w:p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اقتصاد سنجی</w:t>
            </w:r>
          </w:p>
        </w:tc>
        <w:tc>
          <w:tcPr>
            <w:tcW w:w="1609" w:type="dxa"/>
            <w:vAlign w:val="center"/>
          </w:tcPr>
          <w:p w:rsidR="00661DC1" w:rsidRPr="00682335" w:rsidRDefault="00723AE6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سال 1358</w:t>
            </w:r>
          </w:p>
        </w:tc>
        <w:tc>
          <w:tcPr>
            <w:tcW w:w="2001" w:type="dxa"/>
            <w:vAlign w:val="center"/>
          </w:tcPr>
          <w:p w:rsidR="00661DC1" w:rsidRPr="00682335" w:rsidRDefault="00723AE6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تیرماه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1386</w:t>
            </w:r>
          </w:p>
        </w:tc>
        <w:tc>
          <w:tcPr>
            <w:tcW w:w="2399" w:type="dxa"/>
            <w:vAlign w:val="center"/>
          </w:tcPr>
          <w:p w:rsidR="00661DC1" w:rsidRPr="00682335" w:rsidRDefault="00661DC1" w:rsidP="007C427C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4611DC1" wp14:editId="3CBF2AC3">
                  <wp:extent cx="1031421" cy="772146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17" cy="77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DC1" w:rsidRPr="00682335" w:rsidTr="007C427C">
        <w:trPr>
          <w:trHeight w:val="425"/>
        </w:trPr>
        <w:tc>
          <w:tcPr>
            <w:tcW w:w="267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اسماعیل  اولیایی</w:t>
            </w:r>
            <w:r w:rsidR="00723AE6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(دانشور)</w:t>
            </w:r>
          </w:p>
        </w:tc>
        <w:tc>
          <w:tcPr>
            <w:tcW w:w="2617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توسعه اقتصادی</w:t>
            </w:r>
          </w:p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اقتصاد اسلامی</w:t>
            </w:r>
          </w:p>
        </w:tc>
        <w:tc>
          <w:tcPr>
            <w:tcW w:w="1609" w:type="dxa"/>
            <w:vAlign w:val="center"/>
          </w:tcPr>
          <w:p w:rsidR="00661DC1" w:rsidRPr="00682335" w:rsidRDefault="00723AE6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سال 1358</w:t>
            </w:r>
          </w:p>
        </w:tc>
        <w:tc>
          <w:tcPr>
            <w:tcW w:w="2001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1389</w:t>
            </w:r>
          </w:p>
        </w:tc>
        <w:tc>
          <w:tcPr>
            <w:tcW w:w="2399" w:type="dxa"/>
            <w:vAlign w:val="center"/>
          </w:tcPr>
          <w:p w:rsidR="00661DC1" w:rsidRPr="00682335" w:rsidRDefault="00661DC1" w:rsidP="007C427C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CD856C8" wp14:editId="6285E543">
                  <wp:extent cx="1005296" cy="818695"/>
                  <wp:effectExtent l="0" t="0" r="4445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70" cy="876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DC1" w:rsidRPr="00682335" w:rsidTr="007C427C">
        <w:trPr>
          <w:trHeight w:val="425"/>
        </w:trPr>
        <w:tc>
          <w:tcPr>
            <w:tcW w:w="267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محمدحسین  ادیب</w:t>
            </w:r>
          </w:p>
        </w:tc>
        <w:tc>
          <w:tcPr>
            <w:tcW w:w="2617" w:type="dxa"/>
            <w:vAlign w:val="center"/>
          </w:tcPr>
          <w:p w:rsidR="00723AE6" w:rsidRPr="00682335" w:rsidRDefault="00723AE6" w:rsidP="00723AE6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فوق لیسانس </w:t>
            </w:r>
          </w:p>
          <w:p w:rsidR="00661DC1" w:rsidRPr="00682335" w:rsidRDefault="00661DC1" w:rsidP="00723AE6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علوم سیاسی</w:t>
            </w:r>
          </w:p>
        </w:tc>
        <w:tc>
          <w:tcPr>
            <w:tcW w:w="1609" w:type="dxa"/>
            <w:vAlign w:val="center"/>
          </w:tcPr>
          <w:p w:rsidR="00661DC1" w:rsidRPr="00682335" w:rsidRDefault="00723AE6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سال 1357</w:t>
            </w:r>
          </w:p>
        </w:tc>
        <w:tc>
          <w:tcPr>
            <w:tcW w:w="2001" w:type="dxa"/>
            <w:vAlign w:val="center"/>
          </w:tcPr>
          <w:p w:rsidR="00661DC1" w:rsidRPr="00682335" w:rsidRDefault="00723AE6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آذرماه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1386</w:t>
            </w:r>
          </w:p>
        </w:tc>
        <w:tc>
          <w:tcPr>
            <w:tcW w:w="2399" w:type="dxa"/>
            <w:vAlign w:val="center"/>
          </w:tcPr>
          <w:p w:rsidR="00661DC1" w:rsidRPr="00682335" w:rsidRDefault="00661DC1" w:rsidP="007C427C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5B9146E" wp14:editId="685198AD">
                  <wp:extent cx="979170" cy="837188"/>
                  <wp:effectExtent l="0" t="0" r="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137" cy="851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DC1" w:rsidRPr="00682335" w:rsidTr="007C427C">
        <w:trPr>
          <w:trHeight w:val="456"/>
        </w:trPr>
        <w:tc>
          <w:tcPr>
            <w:tcW w:w="267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دکتر صادق  بختیاری</w:t>
            </w:r>
          </w:p>
        </w:tc>
        <w:tc>
          <w:tcPr>
            <w:tcW w:w="2617" w:type="dxa"/>
            <w:vAlign w:val="center"/>
          </w:tcPr>
          <w:p w:rsidR="00661DC1" w:rsidRPr="00682335" w:rsidRDefault="00723AE6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دکتری 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اقتصاد توسعه</w:t>
            </w:r>
          </w:p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اقتصاد بخش عمومی</w:t>
            </w:r>
          </w:p>
        </w:tc>
        <w:tc>
          <w:tcPr>
            <w:tcW w:w="1609" w:type="dxa"/>
            <w:vAlign w:val="center"/>
          </w:tcPr>
          <w:p w:rsidR="00661DC1" w:rsidRPr="00682335" w:rsidRDefault="00723AE6" w:rsidP="00723AE6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اسفند 1346</w:t>
            </w:r>
          </w:p>
        </w:tc>
        <w:tc>
          <w:tcPr>
            <w:tcW w:w="2001" w:type="dxa"/>
            <w:vAlign w:val="center"/>
          </w:tcPr>
          <w:p w:rsidR="00661DC1" w:rsidRPr="00682335" w:rsidRDefault="00723AE6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مردادماه 1385</w:t>
            </w:r>
          </w:p>
        </w:tc>
        <w:tc>
          <w:tcPr>
            <w:tcW w:w="2399" w:type="dxa"/>
            <w:vAlign w:val="center"/>
          </w:tcPr>
          <w:p w:rsidR="00661DC1" w:rsidRPr="00682335" w:rsidRDefault="00661DC1" w:rsidP="007C427C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D5B0116" wp14:editId="47457379">
                  <wp:extent cx="993412" cy="870585"/>
                  <wp:effectExtent l="0" t="0" r="0" b="571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52" cy="874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DC1" w:rsidRPr="00682335" w:rsidTr="007C427C">
        <w:trPr>
          <w:trHeight w:val="425"/>
        </w:trPr>
        <w:tc>
          <w:tcPr>
            <w:tcW w:w="267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دکتر حسین  پیراسته</w:t>
            </w:r>
          </w:p>
        </w:tc>
        <w:tc>
          <w:tcPr>
            <w:tcW w:w="2617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اقتصاد توسعه </w:t>
            </w:r>
          </w:p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اقتصاد نظری</w:t>
            </w:r>
          </w:p>
        </w:tc>
        <w:tc>
          <w:tcPr>
            <w:tcW w:w="1609" w:type="dxa"/>
            <w:vAlign w:val="center"/>
          </w:tcPr>
          <w:p w:rsidR="00661DC1" w:rsidRPr="00682335" w:rsidRDefault="00723AE6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شهریور1364</w:t>
            </w:r>
          </w:p>
        </w:tc>
        <w:tc>
          <w:tcPr>
            <w:tcW w:w="2001" w:type="dxa"/>
            <w:vAlign w:val="center"/>
          </w:tcPr>
          <w:p w:rsidR="00661DC1" w:rsidRPr="00682335" w:rsidRDefault="00723AE6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دیماه 1386</w:t>
            </w:r>
          </w:p>
        </w:tc>
        <w:tc>
          <w:tcPr>
            <w:tcW w:w="2399" w:type="dxa"/>
            <w:vAlign w:val="center"/>
          </w:tcPr>
          <w:p w:rsidR="00661DC1" w:rsidRPr="00682335" w:rsidRDefault="00661DC1" w:rsidP="007C427C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E6BB190" wp14:editId="1487BB87">
                  <wp:extent cx="953589" cy="772795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409" cy="77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AE6" w:rsidRPr="00682335" w:rsidTr="007C427C">
        <w:trPr>
          <w:trHeight w:val="425"/>
        </w:trPr>
        <w:tc>
          <w:tcPr>
            <w:tcW w:w="2673" w:type="dxa"/>
            <w:vAlign w:val="center"/>
          </w:tcPr>
          <w:p w:rsidR="00723AE6" w:rsidRPr="00682335" w:rsidRDefault="00723AE6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دکتر اکبر توکلی</w:t>
            </w:r>
          </w:p>
        </w:tc>
        <w:tc>
          <w:tcPr>
            <w:tcW w:w="2617" w:type="dxa"/>
            <w:vAlign w:val="center"/>
          </w:tcPr>
          <w:p w:rsidR="00723AE6" w:rsidRPr="00682335" w:rsidRDefault="00723AE6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اقتصاد سنجی</w:t>
            </w:r>
          </w:p>
          <w:p w:rsidR="00723AE6" w:rsidRPr="00682335" w:rsidRDefault="00723AE6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اقتصاد ریاضی</w:t>
            </w:r>
          </w:p>
        </w:tc>
        <w:tc>
          <w:tcPr>
            <w:tcW w:w="3610" w:type="dxa"/>
            <w:gridSpan w:val="2"/>
            <w:vAlign w:val="center"/>
          </w:tcPr>
          <w:p w:rsidR="00723AE6" w:rsidRPr="00682335" w:rsidRDefault="00723AE6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انتقالی به دانشگاه صنعتی</w:t>
            </w:r>
          </w:p>
        </w:tc>
        <w:tc>
          <w:tcPr>
            <w:tcW w:w="2399" w:type="dxa"/>
            <w:vAlign w:val="center"/>
          </w:tcPr>
          <w:p w:rsidR="00723AE6" w:rsidRPr="00682335" w:rsidRDefault="00723AE6" w:rsidP="007C427C">
            <w:pPr>
              <w:bidi/>
              <w:jc w:val="center"/>
              <w:rPr>
                <w:rFonts w:cs="B Nazanin"/>
                <w:b/>
                <w:bCs/>
                <w:noProof/>
                <w:sz w:val="24"/>
                <w:szCs w:val="24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068D5EC" wp14:editId="20E37FA0">
                  <wp:extent cx="966107" cy="762635"/>
                  <wp:effectExtent l="0" t="0" r="571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087" cy="788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DC1" w:rsidRPr="00682335" w:rsidTr="007C427C">
        <w:trPr>
          <w:trHeight w:val="425"/>
        </w:trPr>
        <w:tc>
          <w:tcPr>
            <w:tcW w:w="267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دکتر رحمان خوش اخلاق</w:t>
            </w:r>
          </w:p>
        </w:tc>
        <w:tc>
          <w:tcPr>
            <w:tcW w:w="2617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اقتصاد سنجی</w:t>
            </w:r>
          </w:p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اقتصاد منابع طبیعی</w:t>
            </w:r>
          </w:p>
        </w:tc>
        <w:tc>
          <w:tcPr>
            <w:tcW w:w="1609" w:type="dxa"/>
            <w:vAlign w:val="center"/>
          </w:tcPr>
          <w:p w:rsidR="00661DC1" w:rsidRPr="00682335" w:rsidRDefault="00723AE6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اسفند 1356</w:t>
            </w:r>
          </w:p>
        </w:tc>
        <w:tc>
          <w:tcPr>
            <w:tcW w:w="2001" w:type="dxa"/>
            <w:vAlign w:val="center"/>
          </w:tcPr>
          <w:p w:rsidR="00661DC1" w:rsidRPr="00682335" w:rsidRDefault="00723AE6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مردادماه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1390</w:t>
            </w:r>
          </w:p>
        </w:tc>
        <w:tc>
          <w:tcPr>
            <w:tcW w:w="2399" w:type="dxa"/>
            <w:vAlign w:val="center"/>
          </w:tcPr>
          <w:p w:rsidR="00661DC1" w:rsidRPr="00682335" w:rsidRDefault="00661DC1" w:rsidP="007C427C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631F832" wp14:editId="360B5AF3">
                  <wp:extent cx="992051" cy="75035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620" cy="76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DC1" w:rsidRPr="00682335" w:rsidTr="007C427C">
        <w:trPr>
          <w:trHeight w:val="425"/>
        </w:trPr>
        <w:tc>
          <w:tcPr>
            <w:tcW w:w="267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حمید داوری</w:t>
            </w:r>
          </w:p>
        </w:tc>
        <w:tc>
          <w:tcPr>
            <w:tcW w:w="2617" w:type="dxa"/>
            <w:vAlign w:val="center"/>
          </w:tcPr>
          <w:p w:rsidR="00661DC1" w:rsidRPr="00682335" w:rsidRDefault="00723AE6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فوق لیسانس</w:t>
            </w:r>
            <w:r w:rsidR="002E4E03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اقتصاد</w:t>
            </w:r>
          </w:p>
        </w:tc>
        <w:tc>
          <w:tcPr>
            <w:tcW w:w="1609" w:type="dxa"/>
            <w:vAlign w:val="center"/>
          </w:tcPr>
          <w:p w:rsidR="00661DC1" w:rsidRPr="00682335" w:rsidRDefault="00723AE6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مهرماه 1370</w:t>
            </w:r>
          </w:p>
        </w:tc>
        <w:tc>
          <w:tcPr>
            <w:tcW w:w="2001" w:type="dxa"/>
            <w:vAlign w:val="center"/>
          </w:tcPr>
          <w:p w:rsidR="00661DC1" w:rsidRPr="00682335" w:rsidRDefault="00AB7D18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دیماه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1399</w:t>
            </w:r>
          </w:p>
        </w:tc>
        <w:tc>
          <w:tcPr>
            <w:tcW w:w="2399" w:type="dxa"/>
            <w:vAlign w:val="center"/>
          </w:tcPr>
          <w:p w:rsidR="00661DC1" w:rsidRPr="00682335" w:rsidRDefault="00661DC1" w:rsidP="007C427C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CACEC60" wp14:editId="40F4FF62">
                  <wp:extent cx="992233" cy="78359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399" cy="80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DC1" w:rsidRPr="00682335" w:rsidTr="007C427C">
        <w:trPr>
          <w:trHeight w:val="425"/>
        </w:trPr>
        <w:tc>
          <w:tcPr>
            <w:tcW w:w="267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مرحوم  دکتر </w:t>
            </w:r>
          </w:p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رحیم  دلالی اصفهانی</w:t>
            </w:r>
          </w:p>
        </w:tc>
        <w:tc>
          <w:tcPr>
            <w:tcW w:w="2617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برنامه ریزی اقتصادی</w:t>
            </w:r>
          </w:p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اقتصاد پولی</w:t>
            </w:r>
          </w:p>
        </w:tc>
        <w:tc>
          <w:tcPr>
            <w:tcW w:w="1609" w:type="dxa"/>
            <w:vAlign w:val="center"/>
          </w:tcPr>
          <w:p w:rsidR="00661DC1" w:rsidRPr="00682335" w:rsidRDefault="002E4E03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تیرماه 1354</w:t>
            </w:r>
          </w:p>
        </w:tc>
        <w:tc>
          <w:tcPr>
            <w:tcW w:w="2001" w:type="dxa"/>
            <w:vAlign w:val="center"/>
          </w:tcPr>
          <w:p w:rsidR="00661DC1" w:rsidRPr="00682335" w:rsidRDefault="002E4E03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اسفند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1394</w:t>
            </w:r>
          </w:p>
        </w:tc>
        <w:tc>
          <w:tcPr>
            <w:tcW w:w="2399" w:type="dxa"/>
            <w:vAlign w:val="center"/>
          </w:tcPr>
          <w:p w:rsidR="00661DC1" w:rsidRPr="00682335" w:rsidRDefault="00661DC1" w:rsidP="007C427C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1F62AA5" wp14:editId="2BCEBFD4">
                  <wp:extent cx="979170" cy="847077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350" cy="858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FF2" w:rsidRPr="00682335" w:rsidTr="007C427C">
        <w:trPr>
          <w:trHeight w:val="425"/>
        </w:trPr>
        <w:tc>
          <w:tcPr>
            <w:tcW w:w="2673" w:type="dxa"/>
            <w:vAlign w:val="center"/>
          </w:tcPr>
          <w:p w:rsidR="00661DC1" w:rsidRPr="00682335" w:rsidRDefault="00661DC1" w:rsidP="00AB7D18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cs="B Nazanin"/>
                <w:b/>
                <w:bCs/>
                <w:sz w:val="24"/>
                <w:szCs w:val="24"/>
              </w:rPr>
              <w:br w:type="page"/>
            </w:r>
            <w:r w:rsidRPr="00682335">
              <w:rPr>
                <w:rFonts w:cs="B Nazanin"/>
                <w:b/>
                <w:bCs/>
                <w:sz w:val="24"/>
                <w:szCs w:val="24"/>
              </w:rPr>
              <w:br w:type="page"/>
            </w: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عبدالحسین  ساسان</w:t>
            </w:r>
          </w:p>
        </w:tc>
        <w:tc>
          <w:tcPr>
            <w:tcW w:w="2617" w:type="dxa"/>
            <w:vAlign w:val="center"/>
          </w:tcPr>
          <w:p w:rsidR="00661DC1" w:rsidRPr="00682335" w:rsidRDefault="00AB7D18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فوق لیسانس 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اقتصاد</w:t>
            </w:r>
          </w:p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اقتصاد حمل ونقل</w:t>
            </w:r>
          </w:p>
        </w:tc>
        <w:tc>
          <w:tcPr>
            <w:tcW w:w="1609" w:type="dxa"/>
            <w:vAlign w:val="center"/>
          </w:tcPr>
          <w:p w:rsidR="00661DC1" w:rsidRPr="00682335" w:rsidRDefault="00AB7D18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آبانماه 1360</w:t>
            </w:r>
          </w:p>
        </w:tc>
        <w:tc>
          <w:tcPr>
            <w:tcW w:w="2001" w:type="dxa"/>
            <w:vAlign w:val="center"/>
          </w:tcPr>
          <w:p w:rsidR="00661DC1" w:rsidRPr="00682335" w:rsidRDefault="00AB7D18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بهمن ماه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1388</w:t>
            </w:r>
          </w:p>
        </w:tc>
        <w:tc>
          <w:tcPr>
            <w:tcW w:w="2399" w:type="dxa"/>
            <w:vAlign w:val="center"/>
          </w:tcPr>
          <w:p w:rsidR="00661DC1" w:rsidRPr="00682335" w:rsidRDefault="00661DC1" w:rsidP="007C427C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5A1F139" wp14:editId="20AFDCF1">
                  <wp:extent cx="927826" cy="826365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095" cy="84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FF2" w:rsidRPr="00682335" w:rsidTr="007C427C">
        <w:trPr>
          <w:trHeight w:val="425"/>
        </w:trPr>
        <w:tc>
          <w:tcPr>
            <w:tcW w:w="267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دکتر مرتضی  سامتی</w:t>
            </w:r>
          </w:p>
        </w:tc>
        <w:tc>
          <w:tcPr>
            <w:tcW w:w="2617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اقتصاد سنجی</w:t>
            </w:r>
          </w:p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اقتصاد بخش عمومی</w:t>
            </w:r>
          </w:p>
        </w:tc>
        <w:tc>
          <w:tcPr>
            <w:tcW w:w="1609" w:type="dxa"/>
            <w:vAlign w:val="center"/>
          </w:tcPr>
          <w:p w:rsidR="00661DC1" w:rsidRPr="00682335" w:rsidRDefault="00CE3AE4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فروردین 1363</w:t>
            </w:r>
          </w:p>
        </w:tc>
        <w:tc>
          <w:tcPr>
            <w:tcW w:w="2001" w:type="dxa"/>
            <w:vAlign w:val="center"/>
          </w:tcPr>
          <w:p w:rsidR="00661DC1" w:rsidRPr="00682335" w:rsidRDefault="00CE3AE4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تیرماه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1391</w:t>
            </w:r>
          </w:p>
        </w:tc>
        <w:tc>
          <w:tcPr>
            <w:tcW w:w="2399" w:type="dxa"/>
            <w:vAlign w:val="center"/>
          </w:tcPr>
          <w:p w:rsidR="00661DC1" w:rsidRPr="00682335" w:rsidRDefault="00036326" w:rsidP="007C427C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4E26A6B2" wp14:editId="5D99232F">
                  <wp:extent cx="1000125" cy="838007"/>
                  <wp:effectExtent l="0" t="0" r="0" b="63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707" cy="859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FF2" w:rsidRPr="00682335" w:rsidTr="007C427C">
        <w:trPr>
          <w:trHeight w:val="425"/>
        </w:trPr>
        <w:tc>
          <w:tcPr>
            <w:tcW w:w="267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دکتر هوشنگ  شجری</w:t>
            </w:r>
          </w:p>
        </w:tc>
        <w:tc>
          <w:tcPr>
            <w:tcW w:w="2617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اقتصاد بین الملل </w:t>
            </w:r>
          </w:p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اقتصاد پولی ومالی</w:t>
            </w:r>
          </w:p>
        </w:tc>
        <w:tc>
          <w:tcPr>
            <w:tcW w:w="1609" w:type="dxa"/>
            <w:vAlign w:val="center"/>
          </w:tcPr>
          <w:p w:rsidR="00661DC1" w:rsidRPr="00682335" w:rsidRDefault="0065007F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مرداد ماه 1356</w:t>
            </w:r>
          </w:p>
        </w:tc>
        <w:tc>
          <w:tcPr>
            <w:tcW w:w="2001" w:type="dxa"/>
            <w:vAlign w:val="center"/>
          </w:tcPr>
          <w:p w:rsidR="00661DC1" w:rsidRPr="00682335" w:rsidRDefault="0065007F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مرداد ماه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1385</w:t>
            </w:r>
          </w:p>
        </w:tc>
        <w:tc>
          <w:tcPr>
            <w:tcW w:w="2399" w:type="dxa"/>
            <w:vAlign w:val="center"/>
          </w:tcPr>
          <w:p w:rsidR="00661DC1" w:rsidRPr="00682335" w:rsidRDefault="00661DC1" w:rsidP="007C427C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9BC2B94" wp14:editId="12E07B86">
                  <wp:extent cx="999853" cy="815975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507" cy="822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FF2" w:rsidRPr="00682335" w:rsidTr="007C427C">
        <w:trPr>
          <w:trHeight w:val="425"/>
        </w:trPr>
        <w:tc>
          <w:tcPr>
            <w:tcW w:w="267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دکتر مسعود  صادقی</w:t>
            </w:r>
          </w:p>
        </w:tc>
        <w:tc>
          <w:tcPr>
            <w:tcW w:w="2617" w:type="dxa"/>
            <w:vAlign w:val="center"/>
          </w:tcPr>
          <w:p w:rsidR="00661DC1" w:rsidRPr="00682335" w:rsidRDefault="009F70D3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دکتری </w:t>
            </w:r>
            <w:r w:rsidR="0065007F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علوم اقتصادی</w:t>
            </w:r>
          </w:p>
        </w:tc>
        <w:tc>
          <w:tcPr>
            <w:tcW w:w="1609" w:type="dxa"/>
            <w:vAlign w:val="center"/>
          </w:tcPr>
          <w:p w:rsidR="00661DC1" w:rsidRPr="00682335" w:rsidRDefault="0065007F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فروردین 1381</w:t>
            </w:r>
          </w:p>
        </w:tc>
        <w:tc>
          <w:tcPr>
            <w:tcW w:w="2001" w:type="dxa"/>
            <w:vAlign w:val="center"/>
          </w:tcPr>
          <w:p w:rsidR="00661DC1" w:rsidRPr="00682335" w:rsidRDefault="0065007F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شهریور 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1400</w:t>
            </w:r>
          </w:p>
        </w:tc>
        <w:tc>
          <w:tcPr>
            <w:tcW w:w="2399" w:type="dxa"/>
            <w:vAlign w:val="center"/>
          </w:tcPr>
          <w:p w:rsidR="00661DC1" w:rsidRPr="00682335" w:rsidRDefault="005E1FF2" w:rsidP="007C427C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09A7A377" wp14:editId="3C3E7D75">
                  <wp:extent cx="1002302" cy="771525"/>
                  <wp:effectExtent l="0" t="0" r="762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895" cy="78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FF2" w:rsidRPr="00682335" w:rsidTr="007C427C">
        <w:trPr>
          <w:trHeight w:val="425"/>
        </w:trPr>
        <w:tc>
          <w:tcPr>
            <w:tcW w:w="267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دکتر مصطفی  عمادزاده</w:t>
            </w:r>
          </w:p>
        </w:tc>
        <w:tc>
          <w:tcPr>
            <w:tcW w:w="2617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اقتصاد توسعه</w:t>
            </w:r>
          </w:p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علوم اقتصادی</w:t>
            </w:r>
          </w:p>
        </w:tc>
        <w:tc>
          <w:tcPr>
            <w:tcW w:w="1609" w:type="dxa"/>
            <w:vAlign w:val="center"/>
          </w:tcPr>
          <w:p w:rsidR="00661DC1" w:rsidRPr="00682335" w:rsidRDefault="0029136D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اردیبهشت 1358</w:t>
            </w:r>
          </w:p>
        </w:tc>
        <w:tc>
          <w:tcPr>
            <w:tcW w:w="2001" w:type="dxa"/>
            <w:vAlign w:val="center"/>
          </w:tcPr>
          <w:p w:rsidR="00661DC1" w:rsidRPr="00682335" w:rsidRDefault="0029136D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شهریور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1389</w:t>
            </w:r>
          </w:p>
        </w:tc>
        <w:tc>
          <w:tcPr>
            <w:tcW w:w="2399" w:type="dxa"/>
            <w:vAlign w:val="center"/>
          </w:tcPr>
          <w:p w:rsidR="00661DC1" w:rsidRPr="00682335" w:rsidRDefault="00661DC1" w:rsidP="007C427C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4127009" wp14:editId="3260F312">
                  <wp:extent cx="920568" cy="696423"/>
                  <wp:effectExtent l="0" t="0" r="0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466" cy="719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FF2" w:rsidRPr="00682335" w:rsidTr="007C427C">
        <w:trPr>
          <w:trHeight w:val="425"/>
        </w:trPr>
        <w:tc>
          <w:tcPr>
            <w:tcW w:w="267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غلامحسین  فاطمی</w:t>
            </w:r>
          </w:p>
        </w:tc>
        <w:tc>
          <w:tcPr>
            <w:tcW w:w="2617" w:type="dxa"/>
            <w:vAlign w:val="center"/>
          </w:tcPr>
          <w:p w:rsidR="00661DC1" w:rsidRPr="00682335" w:rsidRDefault="00C959DD" w:rsidP="00C959DD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فوق لیسانس- 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اقتصاد بین الملل</w:t>
            </w:r>
          </w:p>
        </w:tc>
        <w:tc>
          <w:tcPr>
            <w:tcW w:w="1609" w:type="dxa"/>
            <w:vAlign w:val="center"/>
          </w:tcPr>
          <w:p w:rsidR="00661DC1" w:rsidRPr="00682335" w:rsidRDefault="00C959DD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فروردین 1377</w:t>
            </w:r>
          </w:p>
        </w:tc>
        <w:tc>
          <w:tcPr>
            <w:tcW w:w="2001" w:type="dxa"/>
            <w:vAlign w:val="center"/>
          </w:tcPr>
          <w:p w:rsidR="00661DC1" w:rsidRPr="00682335" w:rsidRDefault="00C959DD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بهمن ماه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1395</w:t>
            </w:r>
          </w:p>
        </w:tc>
        <w:tc>
          <w:tcPr>
            <w:tcW w:w="2399" w:type="dxa"/>
            <w:vAlign w:val="center"/>
          </w:tcPr>
          <w:p w:rsidR="00661DC1" w:rsidRPr="00682335" w:rsidRDefault="00661DC1" w:rsidP="007C427C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C59BF4C" wp14:editId="2A0CA492">
                  <wp:extent cx="916866" cy="75057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283" cy="764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FF2" w:rsidRPr="00682335" w:rsidTr="007C427C">
        <w:trPr>
          <w:trHeight w:val="425"/>
        </w:trPr>
        <w:tc>
          <w:tcPr>
            <w:tcW w:w="267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مرحوم  دکتر </w:t>
            </w:r>
          </w:p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مرتضی فیروز آبادی</w:t>
            </w:r>
          </w:p>
        </w:tc>
        <w:tc>
          <w:tcPr>
            <w:tcW w:w="2617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جامعه شناسی</w:t>
            </w:r>
          </w:p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اقتصاد</w:t>
            </w:r>
          </w:p>
        </w:tc>
        <w:tc>
          <w:tcPr>
            <w:tcW w:w="1609" w:type="dxa"/>
            <w:vAlign w:val="center"/>
          </w:tcPr>
          <w:p w:rsidR="00661DC1" w:rsidRPr="00682335" w:rsidRDefault="001A535B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مراداد1356</w:t>
            </w:r>
          </w:p>
        </w:tc>
        <w:tc>
          <w:tcPr>
            <w:tcW w:w="2001" w:type="dxa"/>
            <w:vAlign w:val="center"/>
          </w:tcPr>
          <w:p w:rsidR="00661DC1" w:rsidRPr="00682335" w:rsidRDefault="001A535B" w:rsidP="001A535B">
            <w:pPr>
              <w:bidi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مهرماه 1382</w:t>
            </w:r>
          </w:p>
        </w:tc>
        <w:tc>
          <w:tcPr>
            <w:tcW w:w="2399" w:type="dxa"/>
            <w:vAlign w:val="center"/>
          </w:tcPr>
          <w:p w:rsidR="00661DC1" w:rsidRPr="00682335" w:rsidRDefault="00661DC1" w:rsidP="007C427C">
            <w:pPr>
              <w:bidi/>
              <w:jc w:val="center"/>
              <w:rPr>
                <w:rFonts w:cs="B Nazanin"/>
                <w:b/>
                <w:bCs/>
                <w:noProof/>
                <w:sz w:val="24"/>
                <w:szCs w:val="24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42124656" wp14:editId="52212E27">
                  <wp:extent cx="896439" cy="8572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570" cy="860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FF2" w:rsidRPr="00682335" w:rsidTr="007C427C">
        <w:trPr>
          <w:trHeight w:val="425"/>
        </w:trPr>
        <w:tc>
          <w:tcPr>
            <w:tcW w:w="267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مرحوم دکتر </w:t>
            </w:r>
          </w:p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حسن کلباسی</w:t>
            </w:r>
          </w:p>
        </w:tc>
        <w:tc>
          <w:tcPr>
            <w:tcW w:w="2617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تجارت بین الملل</w:t>
            </w:r>
          </w:p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اقتصاد بین الملل</w:t>
            </w:r>
          </w:p>
        </w:tc>
        <w:tc>
          <w:tcPr>
            <w:tcW w:w="1609" w:type="dxa"/>
            <w:vAlign w:val="center"/>
          </w:tcPr>
          <w:p w:rsidR="00661DC1" w:rsidRPr="00682335" w:rsidRDefault="001A535B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اسفند 1360</w:t>
            </w:r>
          </w:p>
        </w:tc>
        <w:tc>
          <w:tcPr>
            <w:tcW w:w="2001" w:type="dxa"/>
            <w:vAlign w:val="center"/>
          </w:tcPr>
          <w:p w:rsidR="00661DC1" w:rsidRPr="00682335" w:rsidRDefault="001A535B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فرورین 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1383</w:t>
            </w: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(فوت)</w:t>
            </w:r>
          </w:p>
        </w:tc>
        <w:tc>
          <w:tcPr>
            <w:tcW w:w="2399" w:type="dxa"/>
            <w:vAlign w:val="center"/>
          </w:tcPr>
          <w:p w:rsidR="00661DC1" w:rsidRPr="00682335" w:rsidRDefault="00661DC1" w:rsidP="007C427C">
            <w:pPr>
              <w:bidi/>
              <w:jc w:val="center"/>
              <w:rPr>
                <w:rFonts w:cs="B Nazanin"/>
                <w:b/>
                <w:bCs/>
                <w:noProof/>
                <w:sz w:val="24"/>
                <w:szCs w:val="24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DF470FF" wp14:editId="059FD6E2">
                  <wp:extent cx="896439" cy="914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92" cy="921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FF2" w:rsidRPr="00682335" w:rsidTr="007C427C">
        <w:trPr>
          <w:trHeight w:val="425"/>
        </w:trPr>
        <w:tc>
          <w:tcPr>
            <w:tcW w:w="267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مرحوم  دکتر حسین  کریمی هسنیجه </w:t>
            </w:r>
          </w:p>
        </w:tc>
        <w:tc>
          <w:tcPr>
            <w:tcW w:w="2617" w:type="dxa"/>
            <w:vAlign w:val="center"/>
          </w:tcPr>
          <w:p w:rsidR="00661DC1" w:rsidRPr="00682335" w:rsidRDefault="001A535B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دکتری علوم اقتصادی</w:t>
            </w:r>
          </w:p>
        </w:tc>
        <w:tc>
          <w:tcPr>
            <w:tcW w:w="1609" w:type="dxa"/>
            <w:vAlign w:val="center"/>
          </w:tcPr>
          <w:p w:rsidR="00661DC1" w:rsidRPr="00682335" w:rsidRDefault="001A535B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مهرماه 1385</w:t>
            </w:r>
          </w:p>
        </w:tc>
        <w:tc>
          <w:tcPr>
            <w:tcW w:w="2001" w:type="dxa"/>
            <w:vAlign w:val="center"/>
          </w:tcPr>
          <w:p w:rsidR="00661DC1" w:rsidRPr="00682335" w:rsidRDefault="001A535B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فروردین ماه 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1389</w:t>
            </w:r>
          </w:p>
        </w:tc>
        <w:tc>
          <w:tcPr>
            <w:tcW w:w="2399" w:type="dxa"/>
            <w:vAlign w:val="center"/>
          </w:tcPr>
          <w:p w:rsidR="00661DC1" w:rsidRPr="00682335" w:rsidRDefault="00661DC1" w:rsidP="007C427C">
            <w:pPr>
              <w:bidi/>
              <w:jc w:val="center"/>
              <w:rPr>
                <w:rFonts w:cs="B Nazanin"/>
                <w:b/>
                <w:bCs/>
                <w:noProof/>
                <w:sz w:val="24"/>
                <w:szCs w:val="24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0035352" wp14:editId="7AA06BF8">
                  <wp:extent cx="995751" cy="80454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558" cy="84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FF2" w:rsidRPr="00682335" w:rsidTr="007C427C">
        <w:trPr>
          <w:trHeight w:val="425"/>
        </w:trPr>
        <w:tc>
          <w:tcPr>
            <w:tcW w:w="267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دکتر مهدی  نفر</w:t>
            </w:r>
          </w:p>
        </w:tc>
        <w:tc>
          <w:tcPr>
            <w:tcW w:w="2617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علوم اقتصادی</w:t>
            </w:r>
          </w:p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اقتصاد سنجی</w:t>
            </w:r>
          </w:p>
        </w:tc>
        <w:tc>
          <w:tcPr>
            <w:tcW w:w="1609" w:type="dxa"/>
            <w:vAlign w:val="center"/>
          </w:tcPr>
          <w:p w:rsidR="00661DC1" w:rsidRPr="00682335" w:rsidRDefault="001A535B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بهمن ماه 1356</w:t>
            </w:r>
          </w:p>
        </w:tc>
        <w:tc>
          <w:tcPr>
            <w:tcW w:w="2001" w:type="dxa"/>
            <w:vAlign w:val="center"/>
          </w:tcPr>
          <w:p w:rsidR="00661DC1" w:rsidRPr="00682335" w:rsidRDefault="001A535B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شهریور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1388</w:t>
            </w:r>
          </w:p>
        </w:tc>
        <w:tc>
          <w:tcPr>
            <w:tcW w:w="2399" w:type="dxa"/>
            <w:vAlign w:val="center"/>
          </w:tcPr>
          <w:p w:rsidR="00661DC1" w:rsidRPr="00682335" w:rsidRDefault="00661DC1" w:rsidP="007C427C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75AFA9B" wp14:editId="784D13B3">
                  <wp:extent cx="946059" cy="685548"/>
                  <wp:effectExtent l="0" t="0" r="6985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147" cy="7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FF2" w:rsidRPr="00682335" w:rsidTr="007C427C">
        <w:trPr>
          <w:trHeight w:val="425"/>
        </w:trPr>
        <w:tc>
          <w:tcPr>
            <w:tcW w:w="2673" w:type="dxa"/>
            <w:vAlign w:val="center"/>
          </w:tcPr>
          <w:p w:rsidR="00661DC1" w:rsidRPr="00682335" w:rsidRDefault="00661DC1" w:rsidP="00D71FF6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مرحوم  </w:t>
            </w:r>
          </w:p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محمود قضاوی</w:t>
            </w:r>
          </w:p>
        </w:tc>
        <w:tc>
          <w:tcPr>
            <w:tcW w:w="2617" w:type="dxa"/>
            <w:vAlign w:val="center"/>
          </w:tcPr>
          <w:p w:rsidR="00661DC1" w:rsidRPr="00682335" w:rsidRDefault="00D71FF6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فوق لیسانس 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امار</w:t>
            </w:r>
          </w:p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اقتصاد</w:t>
            </w:r>
            <w:r w:rsidR="00D71FF6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-دانشور</w:t>
            </w:r>
          </w:p>
        </w:tc>
        <w:tc>
          <w:tcPr>
            <w:tcW w:w="1609" w:type="dxa"/>
            <w:vAlign w:val="center"/>
          </w:tcPr>
          <w:p w:rsidR="00661DC1" w:rsidRPr="00682335" w:rsidRDefault="00D71FF6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مهرماه 1361 </w:t>
            </w:r>
          </w:p>
        </w:tc>
        <w:tc>
          <w:tcPr>
            <w:tcW w:w="2001" w:type="dxa"/>
            <w:vAlign w:val="center"/>
          </w:tcPr>
          <w:p w:rsidR="00661DC1" w:rsidRPr="00682335" w:rsidRDefault="00D71FF6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دیماه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1383</w:t>
            </w: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فوت</w:t>
            </w:r>
          </w:p>
        </w:tc>
        <w:tc>
          <w:tcPr>
            <w:tcW w:w="2399" w:type="dxa"/>
            <w:vAlign w:val="center"/>
          </w:tcPr>
          <w:p w:rsidR="00661DC1" w:rsidRPr="00682335" w:rsidRDefault="00661DC1" w:rsidP="007C427C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FF9C2EC" wp14:editId="6BB7AC2D">
                  <wp:extent cx="954190" cy="815975"/>
                  <wp:effectExtent l="0" t="0" r="0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722" cy="823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D70" w:rsidRPr="00682335" w:rsidTr="007C427C">
        <w:trPr>
          <w:trHeight w:val="425"/>
        </w:trPr>
        <w:tc>
          <w:tcPr>
            <w:tcW w:w="267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cs="B Nazanin"/>
                <w:b/>
                <w:bCs/>
                <w:sz w:val="24"/>
                <w:szCs w:val="24"/>
              </w:rPr>
              <w:br w:type="page"/>
            </w: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حسن  مشرف جوادی</w:t>
            </w:r>
          </w:p>
        </w:tc>
        <w:tc>
          <w:tcPr>
            <w:tcW w:w="2617" w:type="dxa"/>
            <w:vAlign w:val="center"/>
          </w:tcPr>
          <w:p w:rsidR="00DC5A7C" w:rsidRPr="00682335" w:rsidRDefault="00DC5A7C" w:rsidP="00741B0A">
            <w:pPr>
              <w:bidi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فوق لیسانس </w:t>
            </w:r>
          </w:p>
          <w:p w:rsidR="00661DC1" w:rsidRPr="00682335" w:rsidRDefault="00661DC1" w:rsidP="00DC5A7C">
            <w:pPr>
              <w:bidi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اقتصاد اسلامی</w:t>
            </w:r>
            <w:r w:rsidR="00DC5A7C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-</w:t>
            </w: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نظری</w:t>
            </w:r>
          </w:p>
        </w:tc>
        <w:tc>
          <w:tcPr>
            <w:tcW w:w="1609" w:type="dxa"/>
            <w:vAlign w:val="center"/>
          </w:tcPr>
          <w:p w:rsidR="00661DC1" w:rsidRPr="00682335" w:rsidRDefault="00DC5A7C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آبان ماه 1358</w:t>
            </w:r>
          </w:p>
        </w:tc>
        <w:tc>
          <w:tcPr>
            <w:tcW w:w="2001" w:type="dxa"/>
            <w:vAlign w:val="center"/>
          </w:tcPr>
          <w:p w:rsidR="00661DC1" w:rsidRPr="00682335" w:rsidRDefault="00DC5A7C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شهریور1393</w:t>
            </w:r>
          </w:p>
        </w:tc>
        <w:tc>
          <w:tcPr>
            <w:tcW w:w="2399" w:type="dxa"/>
            <w:vAlign w:val="center"/>
          </w:tcPr>
          <w:p w:rsidR="00661DC1" w:rsidRPr="00682335" w:rsidRDefault="00661DC1" w:rsidP="007C427C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0552F64" wp14:editId="5F07B850">
                  <wp:extent cx="973727" cy="7715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869" cy="803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D70" w:rsidRPr="00682335" w:rsidTr="007C427C">
        <w:trPr>
          <w:trHeight w:val="425"/>
        </w:trPr>
        <w:tc>
          <w:tcPr>
            <w:tcW w:w="267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دکتر خدیجه  نصرالهی</w:t>
            </w:r>
          </w:p>
        </w:tc>
        <w:tc>
          <w:tcPr>
            <w:tcW w:w="2617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اقتصاد نظری</w:t>
            </w:r>
          </w:p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اقتصاد بین الملل</w:t>
            </w:r>
          </w:p>
        </w:tc>
        <w:tc>
          <w:tcPr>
            <w:tcW w:w="1609" w:type="dxa"/>
            <w:vAlign w:val="center"/>
          </w:tcPr>
          <w:p w:rsidR="00661DC1" w:rsidRPr="00682335" w:rsidRDefault="00DC5A7C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بهمن ماه 1369</w:t>
            </w:r>
          </w:p>
        </w:tc>
        <w:tc>
          <w:tcPr>
            <w:tcW w:w="2001" w:type="dxa"/>
            <w:vAlign w:val="center"/>
          </w:tcPr>
          <w:p w:rsidR="00661DC1" w:rsidRPr="00682335" w:rsidRDefault="00DC5A7C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بهمن 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1399</w:t>
            </w:r>
          </w:p>
        </w:tc>
        <w:tc>
          <w:tcPr>
            <w:tcW w:w="2399" w:type="dxa"/>
            <w:vAlign w:val="center"/>
          </w:tcPr>
          <w:p w:rsidR="00661DC1" w:rsidRPr="00682335" w:rsidRDefault="00661DC1" w:rsidP="007C427C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636BC9D" wp14:editId="3CEEBC4F">
                  <wp:extent cx="942975" cy="8382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924" cy="943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D70" w:rsidRPr="00682335" w:rsidTr="007C427C">
        <w:trPr>
          <w:trHeight w:val="425"/>
        </w:trPr>
        <w:tc>
          <w:tcPr>
            <w:tcW w:w="267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علیرضا وزیری</w:t>
            </w:r>
          </w:p>
        </w:tc>
        <w:tc>
          <w:tcPr>
            <w:tcW w:w="2617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اقتصادتحلیل هزینه </w:t>
            </w:r>
          </w:p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اقتصاد مدیریت</w:t>
            </w:r>
          </w:p>
        </w:tc>
        <w:tc>
          <w:tcPr>
            <w:tcW w:w="1609" w:type="dxa"/>
            <w:vAlign w:val="center"/>
          </w:tcPr>
          <w:p w:rsidR="00661DC1" w:rsidRPr="00682335" w:rsidRDefault="00DC5A7C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شهریور 1357</w:t>
            </w:r>
          </w:p>
        </w:tc>
        <w:tc>
          <w:tcPr>
            <w:tcW w:w="2001" w:type="dxa"/>
            <w:vAlign w:val="center"/>
          </w:tcPr>
          <w:p w:rsidR="00661DC1" w:rsidRPr="00682335" w:rsidRDefault="00DC5A7C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شهریور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1389</w:t>
            </w:r>
          </w:p>
        </w:tc>
        <w:tc>
          <w:tcPr>
            <w:tcW w:w="2399" w:type="dxa"/>
            <w:vAlign w:val="center"/>
          </w:tcPr>
          <w:p w:rsidR="00661DC1" w:rsidRPr="00682335" w:rsidRDefault="00661DC1" w:rsidP="007C427C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DBB0468" wp14:editId="7AA4DE39">
                  <wp:extent cx="923925" cy="7524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657" cy="76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D70" w:rsidRPr="00682335" w:rsidTr="007C427C">
        <w:trPr>
          <w:trHeight w:val="425"/>
        </w:trPr>
        <w:tc>
          <w:tcPr>
            <w:tcW w:w="2673" w:type="dxa"/>
            <w:vAlign w:val="center"/>
          </w:tcPr>
          <w:p w:rsidR="006E53E9" w:rsidRPr="00682335" w:rsidRDefault="006E53E9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دکتر مجید صامتی</w:t>
            </w:r>
          </w:p>
        </w:tc>
        <w:tc>
          <w:tcPr>
            <w:tcW w:w="2617" w:type="dxa"/>
            <w:vAlign w:val="center"/>
          </w:tcPr>
          <w:p w:rsidR="006E53E9" w:rsidRPr="00682335" w:rsidRDefault="006E53E9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علوم اقتصادی</w:t>
            </w:r>
          </w:p>
        </w:tc>
        <w:tc>
          <w:tcPr>
            <w:tcW w:w="1609" w:type="dxa"/>
            <w:vAlign w:val="center"/>
          </w:tcPr>
          <w:p w:rsidR="006E53E9" w:rsidRPr="00682335" w:rsidRDefault="006E53E9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1370</w:t>
            </w:r>
          </w:p>
        </w:tc>
        <w:tc>
          <w:tcPr>
            <w:tcW w:w="2001" w:type="dxa"/>
            <w:vAlign w:val="center"/>
          </w:tcPr>
          <w:p w:rsidR="006E53E9" w:rsidRPr="00682335" w:rsidRDefault="006E53E9" w:rsidP="006E53E9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شهریور1401</w:t>
            </w:r>
          </w:p>
        </w:tc>
        <w:tc>
          <w:tcPr>
            <w:tcW w:w="2399" w:type="dxa"/>
            <w:vAlign w:val="center"/>
          </w:tcPr>
          <w:p w:rsidR="006E53E9" w:rsidRPr="00682335" w:rsidRDefault="00A60147" w:rsidP="007C427C">
            <w:pPr>
              <w:bidi/>
              <w:jc w:val="center"/>
              <w:rPr>
                <w:rFonts w:cs="B Nazanin"/>
                <w:b/>
                <w:bCs/>
                <w:noProof/>
                <w:sz w:val="24"/>
                <w:szCs w:val="24"/>
              </w:rPr>
            </w:pPr>
            <w:r w:rsidRPr="00A60147">
              <w:rPr>
                <w:rFonts w:cs="B Nazani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70F0DD9E" wp14:editId="0DA5C266">
                  <wp:extent cx="951853" cy="771525"/>
                  <wp:effectExtent l="0" t="0" r="127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069" cy="79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27C" w:rsidRDefault="007C427C" w:rsidP="00A407E2">
      <w:pPr>
        <w:bidi/>
        <w:spacing w:after="0" w:line="240" w:lineRule="auto"/>
        <w:jc w:val="center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</w:p>
    <w:p w:rsidR="007C427C" w:rsidRDefault="007C427C">
      <w:pPr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bookmarkStart w:id="0" w:name="_GoBack"/>
      <w:bookmarkEnd w:id="0"/>
    </w:p>
    <w:p w:rsidR="00A407E2" w:rsidRPr="00682335" w:rsidRDefault="00661DC1" w:rsidP="00A407E2">
      <w:pPr>
        <w:bidi/>
        <w:spacing w:after="0" w:line="240" w:lineRule="auto"/>
        <w:jc w:val="center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 w:rsidRPr="00682335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اساتید بازنشسته گروه </w:t>
      </w:r>
      <w:r w:rsidR="00A407E2" w:rsidRPr="00682335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 xml:space="preserve"> مدیریت</w:t>
      </w:r>
    </w:p>
    <w:p w:rsidR="00661DC1" w:rsidRPr="00682335" w:rsidRDefault="00661DC1" w:rsidP="00661DC1">
      <w:pPr>
        <w:bidi/>
        <w:spacing w:after="0" w:line="240" w:lineRule="auto"/>
        <w:jc w:val="center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 w:rsidRPr="00682335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>دانشکده علوم اداری و اقتصاد دانشگاه اصفهان</w:t>
      </w:r>
    </w:p>
    <w:tbl>
      <w:tblPr>
        <w:tblStyle w:val="TableGrid"/>
        <w:bidiVisual/>
        <w:tblW w:w="11299" w:type="dxa"/>
        <w:tblInd w:w="-989" w:type="dxa"/>
        <w:tblLook w:val="04A0" w:firstRow="1" w:lastRow="0" w:firstColumn="1" w:lastColumn="0" w:noHBand="0" w:noVBand="1"/>
      </w:tblPr>
      <w:tblGrid>
        <w:gridCol w:w="3019"/>
        <w:gridCol w:w="2083"/>
        <w:gridCol w:w="2057"/>
        <w:gridCol w:w="1890"/>
        <w:gridCol w:w="2250"/>
      </w:tblGrid>
      <w:tr w:rsidR="00E20AF8" w:rsidRPr="00682335" w:rsidTr="00122527">
        <w:trPr>
          <w:trHeight w:val="425"/>
        </w:trPr>
        <w:tc>
          <w:tcPr>
            <w:tcW w:w="3019" w:type="dxa"/>
            <w:shd w:val="clear" w:color="auto" w:fill="FFFF00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  <w:t>نام و نام خانوادگی</w:t>
            </w:r>
          </w:p>
        </w:tc>
        <w:tc>
          <w:tcPr>
            <w:tcW w:w="2083" w:type="dxa"/>
            <w:shd w:val="clear" w:color="auto" w:fill="FFFF00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  <w:t>رشته تخصصی</w:t>
            </w:r>
          </w:p>
        </w:tc>
        <w:tc>
          <w:tcPr>
            <w:tcW w:w="2057" w:type="dxa"/>
            <w:shd w:val="clear" w:color="auto" w:fill="FFFF00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  <w:t>استخدام</w:t>
            </w:r>
          </w:p>
        </w:tc>
        <w:tc>
          <w:tcPr>
            <w:tcW w:w="1890" w:type="dxa"/>
            <w:shd w:val="clear" w:color="auto" w:fill="FFFF00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  <w:t>بازنشستگی</w:t>
            </w:r>
          </w:p>
        </w:tc>
        <w:tc>
          <w:tcPr>
            <w:tcW w:w="2250" w:type="dxa"/>
            <w:shd w:val="clear" w:color="auto" w:fill="FFFF00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  <w:t>عکس</w:t>
            </w:r>
          </w:p>
        </w:tc>
      </w:tr>
      <w:tr w:rsidR="00E20AF8" w:rsidRPr="00682335" w:rsidTr="00122527">
        <w:trPr>
          <w:trHeight w:val="456"/>
        </w:trPr>
        <w:tc>
          <w:tcPr>
            <w:tcW w:w="3019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دکتر  مهدی  ا</w:t>
            </w:r>
            <w:r w:rsidR="003F0355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بزری</w:t>
            </w:r>
          </w:p>
        </w:tc>
        <w:tc>
          <w:tcPr>
            <w:tcW w:w="208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رهبری ورفتار سازمانی</w:t>
            </w:r>
          </w:p>
        </w:tc>
        <w:tc>
          <w:tcPr>
            <w:tcW w:w="2057" w:type="dxa"/>
            <w:vAlign w:val="center"/>
          </w:tcPr>
          <w:p w:rsidR="00661DC1" w:rsidRPr="00682335" w:rsidRDefault="005253EC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مهرماه1362</w:t>
            </w:r>
          </w:p>
        </w:tc>
        <w:tc>
          <w:tcPr>
            <w:tcW w:w="1890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1392</w:t>
            </w:r>
          </w:p>
        </w:tc>
        <w:tc>
          <w:tcPr>
            <w:tcW w:w="2250" w:type="dxa"/>
            <w:vAlign w:val="center"/>
          </w:tcPr>
          <w:p w:rsidR="00661DC1" w:rsidRPr="00682335" w:rsidRDefault="005253EC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B45C9EA" wp14:editId="575563A8">
                  <wp:extent cx="942107" cy="65722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62" cy="677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AF8" w:rsidRPr="00682335" w:rsidTr="00122527">
        <w:trPr>
          <w:trHeight w:val="456"/>
        </w:trPr>
        <w:tc>
          <w:tcPr>
            <w:tcW w:w="3019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دکتر سید فتح اله امیری عقدایی</w:t>
            </w:r>
          </w:p>
        </w:tc>
        <w:tc>
          <w:tcPr>
            <w:tcW w:w="208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مدیریت بازرگانی</w:t>
            </w:r>
          </w:p>
        </w:tc>
        <w:tc>
          <w:tcPr>
            <w:tcW w:w="2057" w:type="dxa"/>
            <w:vAlign w:val="center"/>
          </w:tcPr>
          <w:p w:rsidR="00661DC1" w:rsidRPr="00682335" w:rsidRDefault="005253EC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تیرماه 1371</w:t>
            </w:r>
          </w:p>
        </w:tc>
        <w:tc>
          <w:tcPr>
            <w:tcW w:w="1890" w:type="dxa"/>
            <w:vAlign w:val="center"/>
          </w:tcPr>
          <w:p w:rsidR="00661DC1" w:rsidRPr="00682335" w:rsidRDefault="005253EC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اسفندماه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1400</w:t>
            </w:r>
          </w:p>
        </w:tc>
        <w:tc>
          <w:tcPr>
            <w:tcW w:w="2250" w:type="dxa"/>
            <w:vAlign w:val="center"/>
          </w:tcPr>
          <w:p w:rsidR="00661DC1" w:rsidRPr="00682335" w:rsidRDefault="005253EC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270D43D" wp14:editId="0A2757B9">
                  <wp:extent cx="932970" cy="704850"/>
                  <wp:effectExtent l="0" t="0" r="63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38" cy="723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AF8" w:rsidRPr="00682335" w:rsidTr="00122527">
        <w:trPr>
          <w:trHeight w:val="1034"/>
        </w:trPr>
        <w:tc>
          <w:tcPr>
            <w:tcW w:w="3019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دکتر محمد اسماعیل انصاری</w:t>
            </w:r>
          </w:p>
        </w:tc>
        <w:tc>
          <w:tcPr>
            <w:tcW w:w="208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مدیریت منابع انسانی</w:t>
            </w:r>
          </w:p>
        </w:tc>
        <w:tc>
          <w:tcPr>
            <w:tcW w:w="2057" w:type="dxa"/>
            <w:vAlign w:val="center"/>
          </w:tcPr>
          <w:p w:rsidR="00661DC1" w:rsidRPr="00682335" w:rsidRDefault="005253EC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مردادماه 1373</w:t>
            </w:r>
          </w:p>
        </w:tc>
        <w:tc>
          <w:tcPr>
            <w:tcW w:w="1890" w:type="dxa"/>
            <w:vAlign w:val="center"/>
          </w:tcPr>
          <w:p w:rsidR="00661DC1" w:rsidRPr="00682335" w:rsidRDefault="005C691D" w:rsidP="005C691D">
            <w:pPr>
              <w:bidi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مرداد1390</w:t>
            </w:r>
          </w:p>
        </w:tc>
        <w:tc>
          <w:tcPr>
            <w:tcW w:w="2250" w:type="dxa"/>
            <w:vAlign w:val="center"/>
          </w:tcPr>
          <w:p w:rsidR="00661DC1" w:rsidRPr="00682335" w:rsidRDefault="005C691D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25C3582" wp14:editId="0C518C13">
                  <wp:extent cx="961390" cy="742761"/>
                  <wp:effectExtent l="0" t="0" r="0" b="63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383" cy="75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AF8" w:rsidRPr="00682335" w:rsidTr="00122527">
        <w:trPr>
          <w:trHeight w:val="456"/>
        </w:trPr>
        <w:tc>
          <w:tcPr>
            <w:tcW w:w="3019" w:type="dxa"/>
            <w:vAlign w:val="center"/>
          </w:tcPr>
          <w:p w:rsidR="00661DC1" w:rsidRPr="00682335" w:rsidRDefault="00661DC1" w:rsidP="005253EC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منصور تجبر</w:t>
            </w:r>
            <w:r w:rsidR="00DA5D7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-دانشور</w:t>
            </w:r>
          </w:p>
        </w:tc>
        <w:tc>
          <w:tcPr>
            <w:tcW w:w="208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تحقیق در عملیات </w:t>
            </w:r>
          </w:p>
        </w:tc>
        <w:tc>
          <w:tcPr>
            <w:tcW w:w="2057" w:type="dxa"/>
            <w:vAlign w:val="center"/>
          </w:tcPr>
          <w:p w:rsidR="00661DC1" w:rsidRPr="00682335" w:rsidRDefault="005253EC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مهرماه 1358</w:t>
            </w:r>
          </w:p>
        </w:tc>
        <w:tc>
          <w:tcPr>
            <w:tcW w:w="1890" w:type="dxa"/>
            <w:vAlign w:val="center"/>
          </w:tcPr>
          <w:p w:rsidR="00661DC1" w:rsidRPr="00682335" w:rsidRDefault="00DA5D7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مهر ماه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1388</w:t>
            </w:r>
          </w:p>
        </w:tc>
        <w:tc>
          <w:tcPr>
            <w:tcW w:w="2250" w:type="dxa"/>
            <w:vAlign w:val="center"/>
          </w:tcPr>
          <w:p w:rsidR="00661DC1" w:rsidRPr="00682335" w:rsidRDefault="00410B53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73853210" wp14:editId="32BF3E5B">
                  <wp:extent cx="904875" cy="834855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853" cy="853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AF8" w:rsidRPr="00682335" w:rsidTr="00122527">
        <w:trPr>
          <w:trHeight w:val="456"/>
        </w:trPr>
        <w:tc>
          <w:tcPr>
            <w:tcW w:w="3019" w:type="dxa"/>
            <w:vAlign w:val="center"/>
          </w:tcPr>
          <w:p w:rsidR="00661DC1" w:rsidRPr="00682335" w:rsidRDefault="00AC40A7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مرحوم 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دکتر مهدی جمشیدیان </w:t>
            </w:r>
          </w:p>
        </w:tc>
        <w:tc>
          <w:tcPr>
            <w:tcW w:w="208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سازمان ومدیریت</w:t>
            </w:r>
          </w:p>
        </w:tc>
        <w:tc>
          <w:tcPr>
            <w:tcW w:w="2057" w:type="dxa"/>
            <w:vAlign w:val="center"/>
          </w:tcPr>
          <w:p w:rsidR="00661DC1" w:rsidRPr="00682335" w:rsidRDefault="00363388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اسفند 1363</w:t>
            </w:r>
          </w:p>
        </w:tc>
        <w:tc>
          <w:tcPr>
            <w:tcW w:w="1890" w:type="dxa"/>
            <w:vAlign w:val="center"/>
          </w:tcPr>
          <w:p w:rsidR="00661DC1" w:rsidRPr="00682335" w:rsidRDefault="00363388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بهمن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1386</w:t>
            </w: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-فوت</w:t>
            </w:r>
          </w:p>
        </w:tc>
        <w:tc>
          <w:tcPr>
            <w:tcW w:w="2250" w:type="dxa"/>
            <w:vAlign w:val="center"/>
          </w:tcPr>
          <w:p w:rsidR="00661DC1" w:rsidRPr="00682335" w:rsidRDefault="00363388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8CE33BA" wp14:editId="19A35CCF">
                  <wp:extent cx="962025" cy="818860"/>
                  <wp:effectExtent l="0" t="0" r="0" b="63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19" cy="84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AF8" w:rsidRPr="00682335" w:rsidTr="00122527">
        <w:trPr>
          <w:trHeight w:val="456"/>
        </w:trPr>
        <w:tc>
          <w:tcPr>
            <w:tcW w:w="3019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دکتر علی چیت ساز</w:t>
            </w:r>
          </w:p>
        </w:tc>
        <w:tc>
          <w:tcPr>
            <w:tcW w:w="2083" w:type="dxa"/>
            <w:vAlign w:val="center"/>
          </w:tcPr>
          <w:p w:rsidR="00661DC1" w:rsidRPr="00682335" w:rsidRDefault="00682335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Helvetica" w:hAnsi="Helvetica" w:cs="B Nazanin"/>
                <w:b/>
                <w:bCs/>
                <w:color w:val="333333"/>
                <w:sz w:val="24"/>
                <w:szCs w:val="24"/>
                <w:shd w:val="clear" w:color="auto" w:fill="FFFFFF"/>
                <w:rtl/>
              </w:rPr>
              <w:t>دكتري,مديريت دولتي(تطبيق و توسعه</w:t>
            </w:r>
            <w:r w:rsidRPr="00682335">
              <w:rPr>
                <w:rFonts w:ascii="Helvetica" w:hAnsi="Helvetica" w:cs="B Nazanin"/>
                <w:b/>
                <w:bCs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057" w:type="dxa"/>
            <w:vAlign w:val="center"/>
          </w:tcPr>
          <w:p w:rsidR="00661DC1" w:rsidRPr="00682335" w:rsidRDefault="00682335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مرداد1374</w:t>
            </w:r>
          </w:p>
        </w:tc>
        <w:tc>
          <w:tcPr>
            <w:tcW w:w="1890" w:type="dxa"/>
            <w:vAlign w:val="center"/>
          </w:tcPr>
          <w:p w:rsidR="00661DC1" w:rsidRPr="00682335" w:rsidRDefault="00682335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شهریور 1399</w:t>
            </w:r>
          </w:p>
        </w:tc>
        <w:tc>
          <w:tcPr>
            <w:tcW w:w="2250" w:type="dxa"/>
            <w:vAlign w:val="center"/>
          </w:tcPr>
          <w:p w:rsidR="00661DC1" w:rsidRPr="00682335" w:rsidRDefault="00682335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8DAECD6" wp14:editId="63A10013">
                  <wp:extent cx="1075856" cy="762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202" cy="78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AF8" w:rsidRPr="00682335" w:rsidTr="00122527">
        <w:trPr>
          <w:trHeight w:val="456"/>
        </w:trPr>
        <w:tc>
          <w:tcPr>
            <w:tcW w:w="3019" w:type="dxa"/>
            <w:vAlign w:val="center"/>
          </w:tcPr>
          <w:p w:rsidR="00661DC1" w:rsidRDefault="00AC40A7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مرحوم 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اصغر حق شناس</w:t>
            </w:r>
          </w:p>
          <w:p w:rsidR="00D92139" w:rsidRPr="00682335" w:rsidRDefault="00D92139" w:rsidP="00D92139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08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مهندسی صنایع</w:t>
            </w:r>
          </w:p>
        </w:tc>
        <w:tc>
          <w:tcPr>
            <w:tcW w:w="2057" w:type="dxa"/>
            <w:vAlign w:val="center"/>
          </w:tcPr>
          <w:p w:rsidR="00661DC1" w:rsidRPr="00682335" w:rsidRDefault="00D92139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سال 1369</w:t>
            </w:r>
          </w:p>
        </w:tc>
        <w:tc>
          <w:tcPr>
            <w:tcW w:w="1890" w:type="dxa"/>
            <w:vAlign w:val="center"/>
          </w:tcPr>
          <w:p w:rsidR="00661DC1" w:rsidRPr="00682335" w:rsidRDefault="00D92139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شهریور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1387</w:t>
            </w: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-فوت</w:t>
            </w:r>
          </w:p>
        </w:tc>
        <w:tc>
          <w:tcPr>
            <w:tcW w:w="2250" w:type="dxa"/>
            <w:vAlign w:val="center"/>
          </w:tcPr>
          <w:p w:rsidR="00661DC1" w:rsidRPr="00682335" w:rsidRDefault="004F177D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2700F605" wp14:editId="5FEE4B5C">
                  <wp:extent cx="1066800" cy="878932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24" cy="888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AF8" w:rsidRPr="00682335" w:rsidTr="00122527">
        <w:trPr>
          <w:trHeight w:val="456"/>
        </w:trPr>
        <w:tc>
          <w:tcPr>
            <w:tcW w:w="3019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دکتر مجید رشید کابلی</w:t>
            </w:r>
          </w:p>
        </w:tc>
        <w:tc>
          <w:tcPr>
            <w:tcW w:w="208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مدیریت بازرگانی</w:t>
            </w:r>
          </w:p>
        </w:tc>
        <w:tc>
          <w:tcPr>
            <w:tcW w:w="2057" w:type="dxa"/>
            <w:vAlign w:val="center"/>
          </w:tcPr>
          <w:p w:rsidR="00661DC1" w:rsidRPr="00682335" w:rsidRDefault="00C9082C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اردیبهشت 1355</w:t>
            </w:r>
          </w:p>
        </w:tc>
        <w:tc>
          <w:tcPr>
            <w:tcW w:w="1890" w:type="dxa"/>
            <w:vAlign w:val="center"/>
          </w:tcPr>
          <w:p w:rsidR="00661DC1" w:rsidRPr="00682335" w:rsidRDefault="00C9082C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بهمن ماه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1385</w:t>
            </w:r>
          </w:p>
        </w:tc>
        <w:tc>
          <w:tcPr>
            <w:tcW w:w="2250" w:type="dxa"/>
            <w:vAlign w:val="center"/>
          </w:tcPr>
          <w:p w:rsidR="00661DC1" w:rsidRPr="00682335" w:rsidRDefault="005E1FF2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6F34F87A" wp14:editId="79A6F31B">
                  <wp:extent cx="1056640" cy="828675"/>
                  <wp:effectExtent l="0" t="0" r="0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313" cy="835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AF8" w:rsidRPr="00682335" w:rsidTr="00122527">
        <w:trPr>
          <w:trHeight w:val="456"/>
        </w:trPr>
        <w:tc>
          <w:tcPr>
            <w:tcW w:w="3019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دکتر بهرام رنجبریان </w:t>
            </w:r>
          </w:p>
        </w:tc>
        <w:tc>
          <w:tcPr>
            <w:tcW w:w="208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بازاریابی و بازار شناسی</w:t>
            </w:r>
          </w:p>
        </w:tc>
        <w:tc>
          <w:tcPr>
            <w:tcW w:w="2057" w:type="dxa"/>
            <w:vAlign w:val="center"/>
          </w:tcPr>
          <w:p w:rsidR="00661DC1" w:rsidRPr="00682335" w:rsidRDefault="00C9082C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شهریور 1363</w:t>
            </w:r>
          </w:p>
        </w:tc>
        <w:tc>
          <w:tcPr>
            <w:tcW w:w="1890" w:type="dxa"/>
            <w:vAlign w:val="center"/>
          </w:tcPr>
          <w:p w:rsidR="00661DC1" w:rsidRPr="00682335" w:rsidRDefault="003956B3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مهر ماه 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1395</w:t>
            </w:r>
          </w:p>
        </w:tc>
        <w:tc>
          <w:tcPr>
            <w:tcW w:w="2250" w:type="dxa"/>
            <w:vAlign w:val="center"/>
          </w:tcPr>
          <w:p w:rsidR="00661DC1" w:rsidRPr="00682335" w:rsidRDefault="00486055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6919A9A8" wp14:editId="188E7A8F">
                  <wp:extent cx="1008481" cy="790575"/>
                  <wp:effectExtent l="0" t="0" r="127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070" cy="83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AF8" w:rsidRPr="00682335" w:rsidTr="00122527">
        <w:trPr>
          <w:trHeight w:val="456"/>
        </w:trPr>
        <w:tc>
          <w:tcPr>
            <w:tcW w:w="3019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دکتر علی عطافر</w:t>
            </w:r>
          </w:p>
        </w:tc>
        <w:tc>
          <w:tcPr>
            <w:tcW w:w="208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رهبری ورفتار انسانی</w:t>
            </w:r>
          </w:p>
        </w:tc>
        <w:tc>
          <w:tcPr>
            <w:tcW w:w="2057" w:type="dxa"/>
            <w:vAlign w:val="center"/>
          </w:tcPr>
          <w:p w:rsidR="00661DC1" w:rsidRPr="00682335" w:rsidRDefault="003956B3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مهر 1370</w:t>
            </w:r>
          </w:p>
        </w:tc>
        <w:tc>
          <w:tcPr>
            <w:tcW w:w="1890" w:type="dxa"/>
            <w:vAlign w:val="center"/>
          </w:tcPr>
          <w:p w:rsidR="00661DC1" w:rsidRPr="00682335" w:rsidRDefault="003956B3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شهریور 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1393</w:t>
            </w:r>
          </w:p>
        </w:tc>
        <w:tc>
          <w:tcPr>
            <w:tcW w:w="2250" w:type="dxa"/>
            <w:vAlign w:val="center"/>
          </w:tcPr>
          <w:p w:rsidR="00661DC1" w:rsidRPr="00682335" w:rsidRDefault="003956B3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706F7110" wp14:editId="46D658DD">
                  <wp:extent cx="1076325" cy="851768"/>
                  <wp:effectExtent l="0" t="0" r="0" b="571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293" cy="857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AF8" w:rsidRPr="00682335" w:rsidTr="00122527">
        <w:trPr>
          <w:trHeight w:val="456"/>
        </w:trPr>
        <w:tc>
          <w:tcPr>
            <w:tcW w:w="3019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دکتر کاظم  عماد زاده</w:t>
            </w:r>
          </w:p>
        </w:tc>
        <w:tc>
          <w:tcPr>
            <w:tcW w:w="208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حقوق بین الملل</w:t>
            </w:r>
            <w:r w:rsidR="001B543E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عمومی</w:t>
            </w:r>
          </w:p>
        </w:tc>
        <w:tc>
          <w:tcPr>
            <w:tcW w:w="2057" w:type="dxa"/>
            <w:vAlign w:val="center"/>
          </w:tcPr>
          <w:p w:rsidR="00661DC1" w:rsidRPr="00682335" w:rsidRDefault="001B543E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مهر 1358</w:t>
            </w:r>
          </w:p>
        </w:tc>
        <w:tc>
          <w:tcPr>
            <w:tcW w:w="1890" w:type="dxa"/>
            <w:vAlign w:val="center"/>
          </w:tcPr>
          <w:p w:rsidR="00661DC1" w:rsidRPr="00682335" w:rsidRDefault="001B543E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شهریور 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1391</w:t>
            </w:r>
          </w:p>
        </w:tc>
        <w:tc>
          <w:tcPr>
            <w:tcW w:w="2250" w:type="dxa"/>
            <w:vAlign w:val="center"/>
          </w:tcPr>
          <w:p w:rsidR="00661DC1" w:rsidRPr="00682335" w:rsidRDefault="001B543E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19FF0F4B" wp14:editId="72BA7518">
                  <wp:extent cx="1028700" cy="752475"/>
                  <wp:effectExtent l="0" t="0" r="0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070" cy="759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AF8" w:rsidRPr="00682335" w:rsidTr="00122527">
        <w:trPr>
          <w:trHeight w:val="1061"/>
        </w:trPr>
        <w:tc>
          <w:tcPr>
            <w:tcW w:w="3019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دکتر حسن لباف</w:t>
            </w:r>
          </w:p>
        </w:tc>
        <w:tc>
          <w:tcPr>
            <w:tcW w:w="208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برنامه ریزی ونیروی انسانی</w:t>
            </w:r>
          </w:p>
        </w:tc>
        <w:tc>
          <w:tcPr>
            <w:tcW w:w="2057" w:type="dxa"/>
            <w:vAlign w:val="center"/>
          </w:tcPr>
          <w:p w:rsidR="00661DC1" w:rsidRPr="00682335" w:rsidRDefault="002A6F64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آبان ماه 1358</w:t>
            </w:r>
          </w:p>
        </w:tc>
        <w:tc>
          <w:tcPr>
            <w:tcW w:w="1890" w:type="dxa"/>
            <w:vAlign w:val="center"/>
          </w:tcPr>
          <w:p w:rsidR="00661DC1" w:rsidRPr="00682335" w:rsidRDefault="0073297D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شهریور 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1386</w:t>
            </w:r>
          </w:p>
        </w:tc>
        <w:tc>
          <w:tcPr>
            <w:tcW w:w="2250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E20AF8" w:rsidRPr="00682335" w:rsidTr="00122527">
        <w:trPr>
          <w:trHeight w:val="1124"/>
        </w:trPr>
        <w:tc>
          <w:tcPr>
            <w:tcW w:w="3019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دکتر محمد حسین مشرف جوادی </w:t>
            </w:r>
          </w:p>
        </w:tc>
        <w:tc>
          <w:tcPr>
            <w:tcW w:w="208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مدیریت بازرگانی واموزشی</w:t>
            </w:r>
          </w:p>
        </w:tc>
        <w:tc>
          <w:tcPr>
            <w:tcW w:w="2057" w:type="dxa"/>
            <w:vAlign w:val="center"/>
          </w:tcPr>
          <w:p w:rsidR="00661DC1" w:rsidRPr="00682335" w:rsidRDefault="0073297D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مهرماه 1358</w:t>
            </w:r>
          </w:p>
        </w:tc>
        <w:tc>
          <w:tcPr>
            <w:tcW w:w="1890" w:type="dxa"/>
            <w:vAlign w:val="center"/>
          </w:tcPr>
          <w:p w:rsidR="00661DC1" w:rsidRPr="00682335" w:rsidRDefault="0073297D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فروردین 1395</w:t>
            </w:r>
          </w:p>
        </w:tc>
        <w:tc>
          <w:tcPr>
            <w:tcW w:w="2250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E20AF8" w:rsidRPr="00682335" w:rsidTr="00122527">
        <w:trPr>
          <w:trHeight w:val="989"/>
        </w:trPr>
        <w:tc>
          <w:tcPr>
            <w:tcW w:w="3019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دکتر سید محمد مهدوی نیا </w:t>
            </w:r>
          </w:p>
        </w:tc>
        <w:tc>
          <w:tcPr>
            <w:tcW w:w="2083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بازاریابی</w:t>
            </w:r>
          </w:p>
        </w:tc>
        <w:tc>
          <w:tcPr>
            <w:tcW w:w="2057" w:type="dxa"/>
            <w:vAlign w:val="center"/>
          </w:tcPr>
          <w:p w:rsidR="00661DC1" w:rsidRPr="00682335" w:rsidRDefault="00E20AF8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فروردین 1362</w:t>
            </w:r>
          </w:p>
        </w:tc>
        <w:tc>
          <w:tcPr>
            <w:tcW w:w="1890" w:type="dxa"/>
            <w:vAlign w:val="center"/>
          </w:tcPr>
          <w:p w:rsidR="00661DC1" w:rsidRPr="00682335" w:rsidRDefault="00E20AF8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شهریور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1388</w:t>
            </w:r>
          </w:p>
        </w:tc>
        <w:tc>
          <w:tcPr>
            <w:tcW w:w="2250" w:type="dxa"/>
            <w:vAlign w:val="center"/>
          </w:tcPr>
          <w:p w:rsidR="00661DC1" w:rsidRPr="00682335" w:rsidRDefault="00486055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2335">
              <w:rPr>
                <w:rFonts w:ascii="IranNastaliq" w:hAnsi="IranNastaliq" w:cs="B Nazani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33670359" wp14:editId="7DABD58F">
                  <wp:extent cx="904185" cy="80962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09" cy="841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AF8" w:rsidRPr="00682335" w:rsidTr="00122527">
        <w:trPr>
          <w:trHeight w:val="1133"/>
        </w:trPr>
        <w:tc>
          <w:tcPr>
            <w:tcW w:w="3019" w:type="dxa"/>
            <w:vAlign w:val="center"/>
          </w:tcPr>
          <w:p w:rsidR="00661DC1" w:rsidRPr="00682335" w:rsidRDefault="00234CCE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مرحوم</w:t>
            </w:r>
            <w:r w:rsidR="00661DC1" w:rsidRPr="00682335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محمد هاشمی</w:t>
            </w:r>
          </w:p>
        </w:tc>
        <w:tc>
          <w:tcPr>
            <w:tcW w:w="2083" w:type="dxa"/>
            <w:vAlign w:val="center"/>
          </w:tcPr>
          <w:p w:rsidR="00661DC1" w:rsidRPr="00682335" w:rsidRDefault="00234CCE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فوق لیسانس علوم سیاسی </w:t>
            </w:r>
          </w:p>
        </w:tc>
        <w:tc>
          <w:tcPr>
            <w:tcW w:w="2057" w:type="dxa"/>
            <w:vAlign w:val="center"/>
          </w:tcPr>
          <w:p w:rsidR="00661DC1" w:rsidRPr="00682335" w:rsidRDefault="00234CCE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بهمن 1342</w:t>
            </w:r>
          </w:p>
        </w:tc>
        <w:tc>
          <w:tcPr>
            <w:tcW w:w="1890" w:type="dxa"/>
            <w:vAlign w:val="center"/>
          </w:tcPr>
          <w:p w:rsidR="00234CCE" w:rsidRDefault="00234CCE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>بهمن 1378-</w:t>
            </w:r>
          </w:p>
          <w:p w:rsidR="00661DC1" w:rsidRPr="00682335" w:rsidRDefault="00234CCE" w:rsidP="00234CCE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فوت اسفند 95</w:t>
            </w:r>
          </w:p>
        </w:tc>
        <w:tc>
          <w:tcPr>
            <w:tcW w:w="2250" w:type="dxa"/>
            <w:vAlign w:val="center"/>
          </w:tcPr>
          <w:p w:rsidR="00661DC1" w:rsidRPr="00682335" w:rsidRDefault="00661DC1" w:rsidP="00741B0A">
            <w:pPr>
              <w:bidi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661DC1" w:rsidRPr="00682335" w:rsidRDefault="00661DC1" w:rsidP="00661DC1">
      <w:pPr>
        <w:bidi/>
        <w:jc w:val="center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</w:p>
    <w:p w:rsidR="003F0355" w:rsidRPr="00682335" w:rsidRDefault="003F0355" w:rsidP="003F0355">
      <w:pPr>
        <w:bidi/>
        <w:jc w:val="center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</w:p>
    <w:p w:rsidR="003F0355" w:rsidRPr="00682335" w:rsidRDefault="003F0355" w:rsidP="003F0355">
      <w:pPr>
        <w:bidi/>
        <w:jc w:val="center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</w:p>
    <w:sectPr w:rsidR="003F0355" w:rsidRPr="00682335" w:rsidSect="003F0355">
      <w:pgSz w:w="12240" w:h="15840"/>
      <w:pgMar w:top="576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048"/>
    <w:rsid w:val="00036326"/>
    <w:rsid w:val="000732F0"/>
    <w:rsid w:val="00090C59"/>
    <w:rsid w:val="00091175"/>
    <w:rsid w:val="000A137A"/>
    <w:rsid w:val="001154BF"/>
    <w:rsid w:val="00122527"/>
    <w:rsid w:val="001A535B"/>
    <w:rsid w:val="001B543E"/>
    <w:rsid w:val="001C3DA4"/>
    <w:rsid w:val="002035E8"/>
    <w:rsid w:val="00206922"/>
    <w:rsid w:val="00234CCE"/>
    <w:rsid w:val="002513A3"/>
    <w:rsid w:val="00252CEE"/>
    <w:rsid w:val="0029136D"/>
    <w:rsid w:val="002A6F64"/>
    <w:rsid w:val="002B0EFE"/>
    <w:rsid w:val="002E4E03"/>
    <w:rsid w:val="0035446B"/>
    <w:rsid w:val="00363388"/>
    <w:rsid w:val="003956B3"/>
    <w:rsid w:val="003D37F7"/>
    <w:rsid w:val="003F0355"/>
    <w:rsid w:val="00410B53"/>
    <w:rsid w:val="004248ED"/>
    <w:rsid w:val="00440DFC"/>
    <w:rsid w:val="004473EE"/>
    <w:rsid w:val="00486055"/>
    <w:rsid w:val="004905D8"/>
    <w:rsid w:val="0049497F"/>
    <w:rsid w:val="004A7DC2"/>
    <w:rsid w:val="004F177D"/>
    <w:rsid w:val="005016C9"/>
    <w:rsid w:val="005054AE"/>
    <w:rsid w:val="00510A62"/>
    <w:rsid w:val="005253EC"/>
    <w:rsid w:val="00547E7D"/>
    <w:rsid w:val="005638C4"/>
    <w:rsid w:val="00573010"/>
    <w:rsid w:val="005C691D"/>
    <w:rsid w:val="005E0FD6"/>
    <w:rsid w:val="005E1FF2"/>
    <w:rsid w:val="0062222B"/>
    <w:rsid w:val="0065007F"/>
    <w:rsid w:val="00661DC1"/>
    <w:rsid w:val="00682335"/>
    <w:rsid w:val="00684804"/>
    <w:rsid w:val="006E53E9"/>
    <w:rsid w:val="00723AE6"/>
    <w:rsid w:val="0073297D"/>
    <w:rsid w:val="007353D3"/>
    <w:rsid w:val="0078510C"/>
    <w:rsid w:val="007C427C"/>
    <w:rsid w:val="007F3BDD"/>
    <w:rsid w:val="0088455F"/>
    <w:rsid w:val="0088621D"/>
    <w:rsid w:val="008F16EE"/>
    <w:rsid w:val="008F7048"/>
    <w:rsid w:val="009F70D3"/>
    <w:rsid w:val="00A407E2"/>
    <w:rsid w:val="00A4598B"/>
    <w:rsid w:val="00A60147"/>
    <w:rsid w:val="00A90482"/>
    <w:rsid w:val="00AA1E0B"/>
    <w:rsid w:val="00AB7D18"/>
    <w:rsid w:val="00AC40A7"/>
    <w:rsid w:val="00B00149"/>
    <w:rsid w:val="00B223FA"/>
    <w:rsid w:val="00B36462"/>
    <w:rsid w:val="00B815B5"/>
    <w:rsid w:val="00BE2A4F"/>
    <w:rsid w:val="00C70D12"/>
    <w:rsid w:val="00C76D37"/>
    <w:rsid w:val="00C9082C"/>
    <w:rsid w:val="00C93479"/>
    <w:rsid w:val="00C959DD"/>
    <w:rsid w:val="00CE3AE4"/>
    <w:rsid w:val="00CF6D29"/>
    <w:rsid w:val="00D41F34"/>
    <w:rsid w:val="00D51563"/>
    <w:rsid w:val="00D71FF6"/>
    <w:rsid w:val="00D92139"/>
    <w:rsid w:val="00DA2FB9"/>
    <w:rsid w:val="00DA4D70"/>
    <w:rsid w:val="00DA5D71"/>
    <w:rsid w:val="00DB3938"/>
    <w:rsid w:val="00DC33A4"/>
    <w:rsid w:val="00DC5A7C"/>
    <w:rsid w:val="00DF1F23"/>
    <w:rsid w:val="00E20AF8"/>
    <w:rsid w:val="00E34547"/>
    <w:rsid w:val="00E74E8E"/>
    <w:rsid w:val="00E81D97"/>
    <w:rsid w:val="00ED3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056802-D104-4873-9974-63BFFC93D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3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617F2-DD6E-4DA6-A73B-C66139ECD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</dc:creator>
  <cp:keywords/>
  <dc:description/>
  <cp:lastModifiedBy>p</cp:lastModifiedBy>
  <cp:revision>2</cp:revision>
  <dcterms:created xsi:type="dcterms:W3CDTF">2024-06-18T06:45:00Z</dcterms:created>
  <dcterms:modified xsi:type="dcterms:W3CDTF">2024-06-18T06:45:00Z</dcterms:modified>
</cp:coreProperties>
</file>