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2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6"/>
        <w:gridCol w:w="5087"/>
        <w:gridCol w:w="3659"/>
      </w:tblGrid>
      <w:tr w:rsidR="00184006" w:rsidRPr="00321AE9" w:rsidTr="00D767D6">
        <w:trPr>
          <w:trHeight w:val="1548"/>
        </w:trPr>
        <w:tc>
          <w:tcPr>
            <w:tcW w:w="27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006" w:rsidRDefault="00975F7D" w:rsidP="007B6B7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نام </w:t>
            </w:r>
            <w:r w:rsidR="00E73907">
              <w:rPr>
                <w:rFonts w:cs="B Nazanin" w:hint="cs"/>
                <w:b/>
                <w:bCs/>
                <w:rtl/>
                <w:lang w:bidi="fa-IR"/>
              </w:rPr>
              <w:t>متقاضی</w:t>
            </w:r>
            <w:r w:rsidR="00184006" w:rsidRPr="00321AE9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975F7D" w:rsidRDefault="00975F7D" w:rsidP="00975F7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شرکت:</w:t>
            </w:r>
          </w:p>
          <w:p w:rsidR="00975F7D" w:rsidRDefault="00975F7D" w:rsidP="00975F7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تاریخ:</w:t>
            </w:r>
          </w:p>
          <w:p w:rsidR="00975F7D" w:rsidRPr="00321AE9" w:rsidRDefault="00975F7D" w:rsidP="00975F7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فرم</w:t>
            </w:r>
            <w:r w:rsidR="00BF2347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5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75F7D" w:rsidRPr="00975F7D" w:rsidRDefault="00E73907" w:rsidP="00975F7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975F7D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مرکز فناوری پلیمر</w:t>
            </w:r>
            <w:r w:rsidR="00975F7D" w:rsidRPr="00975F7D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دانشگاه اصفهان</w:t>
            </w:r>
          </w:p>
          <w:p w:rsidR="00184006" w:rsidRPr="00975F7D" w:rsidRDefault="00077B61" w:rsidP="00975F7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75F7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کاربرگ ثبت </w:t>
            </w:r>
            <w:r w:rsidR="00975F7D" w:rsidRPr="00975F7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درخواست خدمات</w:t>
            </w:r>
            <w:r w:rsidRPr="00975F7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پژوهشی</w:t>
            </w:r>
          </w:p>
          <w:p w:rsidR="00184006" w:rsidRPr="00E73907" w:rsidRDefault="00184006" w:rsidP="00E739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6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4006" w:rsidRPr="00AF6EC9" w:rsidRDefault="007B6B7B" w:rsidP="007B6B7B">
            <w:pPr>
              <w:bidi/>
              <w:jc w:val="center"/>
              <w:rPr>
                <w:rFonts w:cs="B Nazanin"/>
                <w:lang w:bidi="fa-IR"/>
              </w:rPr>
            </w:pPr>
            <w:r w:rsidRPr="007B6B7B">
              <w:rPr>
                <w:rFonts w:cs="B Nazanin"/>
                <w:noProof/>
                <w:lang w:eastAsia="en-US" w:bidi="fa-IR"/>
              </w:rPr>
              <w:drawing>
                <wp:inline distT="0" distB="0" distL="0" distR="0" wp14:anchorId="1A39129B" wp14:editId="1A8B7D55">
                  <wp:extent cx="1111250" cy="999216"/>
                  <wp:effectExtent l="0" t="0" r="0" b="0"/>
                  <wp:docPr id="13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EAF5CCC-932E-4D9B-94BC-FD4712856A8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:a16="http://schemas.microsoft.com/office/drawing/2014/main" id="{6EAF5CCC-932E-4D9B-94BC-FD4712856A8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022" cy="100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941" w:rsidRPr="00321AE9" w:rsidTr="00DF3A27">
        <w:trPr>
          <w:trHeight w:val="900"/>
        </w:trPr>
        <w:tc>
          <w:tcPr>
            <w:tcW w:w="1148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C5AB2" w:rsidRPr="001666F6" w:rsidRDefault="001666F6" w:rsidP="001666F6">
            <w:pPr>
              <w:bidi/>
              <w:spacing w:before="120" w:line="36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1- </w:t>
            </w:r>
            <w:r w:rsidR="00975F7D" w:rsidRPr="001666F6">
              <w:rPr>
                <w:rFonts w:cs="B Nazanin" w:hint="cs"/>
                <w:b/>
                <w:bCs/>
                <w:rtl/>
                <w:lang w:bidi="fa-IR"/>
              </w:rPr>
              <w:t>نوع</w:t>
            </w:r>
            <w:r w:rsidR="00C33941" w:rsidRPr="001666F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75F7D" w:rsidRPr="001666F6">
              <w:rPr>
                <w:rFonts w:cs="B Nazanin" w:hint="cs"/>
                <w:b/>
                <w:bCs/>
                <w:rtl/>
                <w:lang w:bidi="fa-IR"/>
              </w:rPr>
              <w:t>درخواست</w:t>
            </w:r>
            <w:r w:rsidR="00D716B3" w:rsidRPr="001666F6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165269" w:rsidRPr="001666F6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5F3930" w:rsidRPr="005F3930" w:rsidRDefault="005F3930" w:rsidP="005F3930">
            <w:pPr>
              <w:pStyle w:val="ListParagraph"/>
              <w:bidi/>
              <w:spacing w:before="120" w:line="36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درخواست آزمون </w:t>
            </w:r>
            <w:r>
              <w:rPr>
                <w:rFonts w:cs="B Nazanin" w:hint="cs"/>
                <w:lang w:bidi="fa-IR"/>
              </w:rPr>
              <w:sym w:font="Wingdings" w:char="F06F"/>
            </w:r>
            <w:r>
              <w:rPr>
                <w:rFonts w:cs="B Nazanin" w:hint="cs"/>
                <w:rtl/>
                <w:lang w:bidi="fa-IR"/>
              </w:rPr>
              <w:t xml:space="preserve">      درخواست مشاوره </w:t>
            </w:r>
            <w:r>
              <w:rPr>
                <w:rFonts w:cs="B Nazanin" w:hint="cs"/>
                <w:lang w:bidi="fa-IR"/>
              </w:rPr>
              <w:sym w:font="Wingdings" w:char="F06F"/>
            </w:r>
            <w:r>
              <w:rPr>
                <w:rFonts w:cs="B Nazanin" w:hint="cs"/>
                <w:rtl/>
                <w:lang w:bidi="fa-IR"/>
              </w:rPr>
              <w:t xml:space="preserve">.       خدمات آزمایشگاهی </w:t>
            </w:r>
            <w:r>
              <w:rPr>
                <w:rFonts w:cs="B Nazanin" w:hint="cs"/>
                <w:lang w:bidi="fa-IR"/>
              </w:rPr>
              <w:sym w:font="Wingdings" w:char="F06F"/>
            </w:r>
            <w:r>
              <w:rPr>
                <w:rFonts w:cs="B Nazanin" w:hint="cs"/>
                <w:rtl/>
                <w:lang w:bidi="fa-IR"/>
              </w:rPr>
              <w:t xml:space="preserve">.         تفسیر نتایج </w:t>
            </w:r>
            <w:r>
              <w:rPr>
                <w:rFonts w:cs="B Nazanin" w:hint="cs"/>
                <w:lang w:bidi="fa-IR"/>
              </w:rPr>
              <w:sym w:font="Wingdings" w:char="F06F"/>
            </w:r>
            <w:r>
              <w:rPr>
                <w:rFonts w:cs="B Nazanin" w:hint="cs"/>
                <w:rtl/>
                <w:lang w:bidi="fa-IR"/>
              </w:rPr>
              <w:t xml:space="preserve">.           برگزاری دوره و کارگاه </w:t>
            </w:r>
            <w:r>
              <w:rPr>
                <w:rFonts w:cs="B Nazanin" w:hint="cs"/>
                <w:lang w:bidi="fa-IR"/>
              </w:rPr>
              <w:sym w:font="Wingdings" w:char="F06F"/>
            </w:r>
          </w:p>
        </w:tc>
      </w:tr>
      <w:tr w:rsidR="00C33941" w:rsidRPr="00321AE9" w:rsidTr="00DF3A27">
        <w:trPr>
          <w:trHeight w:val="2354"/>
        </w:trPr>
        <w:tc>
          <w:tcPr>
            <w:tcW w:w="1148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353D" w:rsidRPr="00321AE9" w:rsidRDefault="00BF3EDD" w:rsidP="005F3930">
            <w:pPr>
              <w:tabs>
                <w:tab w:val="left" w:pos="8340"/>
                <w:tab w:val="right" w:pos="10404"/>
              </w:tabs>
              <w:bidi/>
              <w:spacing w:before="120" w:line="360" w:lineRule="auto"/>
              <w:jc w:val="both"/>
              <w:rPr>
                <w:rFonts w:cs="B Nazanin"/>
                <w:rtl/>
                <w:lang w:bidi="fa-IR"/>
              </w:rPr>
            </w:pPr>
            <w:r w:rsidRPr="00321AE9"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="00B4353D" w:rsidRPr="00321AE9">
              <w:rPr>
                <w:rFonts w:cs="Mitra" w:hint="cs"/>
                <w:b/>
                <w:bCs/>
                <w:rtl/>
                <w:lang w:bidi="fa-IR"/>
              </w:rPr>
              <w:t>–</w:t>
            </w:r>
            <w:r w:rsidR="00B4353D" w:rsidRPr="00321AE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321AE9">
              <w:rPr>
                <w:rFonts w:cs="B Nazanin" w:hint="cs"/>
                <w:b/>
                <w:bCs/>
                <w:rtl/>
                <w:lang w:bidi="fa-IR"/>
              </w:rPr>
              <w:t>بيان مسئله</w:t>
            </w:r>
            <w:r w:rsidR="00E73907">
              <w:rPr>
                <w:rFonts w:cs="B Nazanin" w:hint="cs"/>
                <w:b/>
                <w:bCs/>
                <w:rtl/>
                <w:lang w:bidi="fa-IR"/>
              </w:rPr>
              <w:t xml:space="preserve"> و </w:t>
            </w:r>
            <w:r w:rsidR="0016416C" w:rsidRPr="0016416C">
              <w:rPr>
                <w:rFonts w:cs="B Nazanin"/>
                <w:b/>
                <w:bCs/>
                <w:rtl/>
                <w:lang w:bidi="fa-IR"/>
              </w:rPr>
              <w:t>خدمات مورد انتظار متقاض</w:t>
            </w:r>
            <w:r w:rsidR="0016416C" w:rsidRPr="0016416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B4353D" w:rsidRPr="00321AE9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FE1349" w:rsidRDefault="00FE1349" w:rsidP="00FE574C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  <w:p w:rsidR="00D767D6" w:rsidRDefault="00D767D6" w:rsidP="00D767D6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  <w:p w:rsidR="00D767D6" w:rsidRDefault="00D767D6" w:rsidP="00D767D6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  <w:p w:rsidR="00D767D6" w:rsidRDefault="00D767D6" w:rsidP="00D767D6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  <w:p w:rsidR="00D767D6" w:rsidRPr="00321AE9" w:rsidRDefault="00D767D6" w:rsidP="00D767D6">
            <w:pPr>
              <w:bidi/>
              <w:spacing w:line="360" w:lineRule="auto"/>
              <w:jc w:val="both"/>
              <w:rPr>
                <w:rFonts w:cs="B Nazanin"/>
                <w:lang w:bidi="fa-IR"/>
              </w:rPr>
            </w:pPr>
          </w:p>
        </w:tc>
      </w:tr>
      <w:tr w:rsidR="00D8612E" w:rsidRPr="00321AE9" w:rsidTr="00DF3A27">
        <w:trPr>
          <w:trHeight w:val="1816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8612E" w:rsidRPr="00321AE9" w:rsidRDefault="00184006" w:rsidP="00D767D6">
            <w:pPr>
              <w:bidi/>
              <w:spacing w:before="120" w:line="360" w:lineRule="auto"/>
              <w:jc w:val="both"/>
              <w:rPr>
                <w:rFonts w:cs="B Nazanin"/>
                <w:lang w:bidi="fa-IR"/>
              </w:rPr>
            </w:pPr>
            <w:r w:rsidRPr="00321AE9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="00D8612E" w:rsidRPr="00321AE9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 w:rsidR="00323370" w:rsidRPr="00321AE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6416C" w:rsidRPr="0016416C">
              <w:rPr>
                <w:rFonts w:cs="B Nazanin"/>
                <w:b/>
                <w:bCs/>
                <w:rtl/>
                <w:lang w:bidi="fa-IR"/>
              </w:rPr>
              <w:t>ملاحظات فن</w:t>
            </w:r>
            <w:r w:rsidR="0016416C" w:rsidRPr="0016416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16416C" w:rsidRPr="0016416C">
              <w:rPr>
                <w:rFonts w:cs="B Nazanin"/>
                <w:b/>
                <w:bCs/>
                <w:rtl/>
                <w:lang w:bidi="fa-IR"/>
              </w:rPr>
              <w:t xml:space="preserve"> در رابطه با مسئله(از قب</w:t>
            </w:r>
            <w:r w:rsidR="0016416C" w:rsidRPr="0016416C">
              <w:rPr>
                <w:rFonts w:cs="B Nazanin" w:hint="cs"/>
                <w:b/>
                <w:bCs/>
                <w:rtl/>
                <w:lang w:bidi="fa-IR"/>
              </w:rPr>
              <w:t>یل</w:t>
            </w:r>
            <w:r w:rsidR="0016416C" w:rsidRPr="0016416C">
              <w:rPr>
                <w:rFonts w:cs="B Nazanin"/>
                <w:b/>
                <w:bCs/>
                <w:rtl/>
                <w:lang w:bidi="fa-IR"/>
              </w:rPr>
              <w:t xml:space="preserve"> محدود</w:t>
            </w:r>
            <w:r w:rsidR="0016416C" w:rsidRPr="0016416C">
              <w:rPr>
                <w:rFonts w:cs="B Nazanin" w:hint="cs"/>
                <w:b/>
                <w:bCs/>
                <w:rtl/>
                <w:lang w:bidi="fa-IR"/>
              </w:rPr>
              <w:t>یت</w:t>
            </w:r>
            <w:r w:rsidR="0016416C" w:rsidRPr="0016416C">
              <w:rPr>
                <w:rFonts w:cs="B Nazanin"/>
                <w:b/>
                <w:bCs/>
                <w:rtl/>
                <w:lang w:bidi="fa-IR"/>
              </w:rPr>
              <w:t xml:space="preserve"> زمان</w:t>
            </w:r>
            <w:r w:rsidR="0016416C" w:rsidRPr="0016416C">
              <w:rPr>
                <w:rFonts w:cs="B Nazanin" w:hint="cs"/>
                <w:b/>
                <w:bCs/>
                <w:rtl/>
                <w:lang w:bidi="fa-IR"/>
              </w:rPr>
              <w:t>ی،</w:t>
            </w:r>
            <w:r w:rsidR="0016416C" w:rsidRPr="0016416C">
              <w:rPr>
                <w:rFonts w:cs="B Nazanin"/>
                <w:b/>
                <w:bCs/>
                <w:rtl/>
                <w:lang w:bidi="fa-IR"/>
              </w:rPr>
              <w:t xml:space="preserve"> دستگاه</w:t>
            </w:r>
            <w:r w:rsidR="0016416C" w:rsidRPr="0016416C">
              <w:rPr>
                <w:rFonts w:cs="B Nazanin" w:hint="cs"/>
                <w:b/>
                <w:bCs/>
                <w:rtl/>
                <w:lang w:bidi="fa-IR"/>
              </w:rPr>
              <w:t>ی،</w:t>
            </w:r>
            <w:r w:rsidR="0016416C" w:rsidRPr="0016416C">
              <w:rPr>
                <w:rFonts w:cs="B Nazanin"/>
                <w:b/>
                <w:bCs/>
                <w:rtl/>
                <w:lang w:bidi="fa-IR"/>
              </w:rPr>
              <w:t xml:space="preserve"> مواد مورد ن</w:t>
            </w:r>
            <w:r w:rsidR="0016416C" w:rsidRPr="0016416C">
              <w:rPr>
                <w:rFonts w:cs="B Nazanin" w:hint="cs"/>
                <w:b/>
                <w:bCs/>
                <w:rtl/>
                <w:lang w:bidi="fa-IR"/>
              </w:rPr>
              <w:t>یاز</w:t>
            </w:r>
            <w:r w:rsidR="0016416C" w:rsidRPr="0016416C">
              <w:rPr>
                <w:rFonts w:cs="B Nazanin"/>
                <w:b/>
                <w:bCs/>
                <w:rtl/>
                <w:lang w:bidi="fa-IR"/>
              </w:rPr>
              <w:t xml:space="preserve"> و ...):</w:t>
            </w:r>
            <w:r w:rsidR="00D8612E" w:rsidRPr="00321AE9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7B6B7B" w:rsidRDefault="007B6B7B" w:rsidP="007B6B7B">
            <w:pPr>
              <w:tabs>
                <w:tab w:val="left" w:pos="9038"/>
              </w:tabs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  <w:p w:rsidR="00FC5AB2" w:rsidRPr="00321AE9" w:rsidRDefault="007B6B7B" w:rsidP="007B6B7B">
            <w:pPr>
              <w:tabs>
                <w:tab w:val="left" w:pos="9038"/>
              </w:tabs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امضاء</w:t>
            </w:r>
            <w:r w:rsidR="00D767D6">
              <w:rPr>
                <w:rFonts w:cs="B Nazanin" w:hint="cs"/>
                <w:rtl/>
                <w:lang w:bidi="fa-IR"/>
              </w:rPr>
              <w:t xml:space="preserve"> متقاضی</w:t>
            </w:r>
            <w:r>
              <w:rPr>
                <w:rFonts w:cs="B Nazanin" w:hint="cs"/>
                <w:rtl/>
                <w:lang w:bidi="fa-IR"/>
              </w:rPr>
              <w:t xml:space="preserve"> و تاریخ:</w:t>
            </w:r>
          </w:p>
        </w:tc>
      </w:tr>
      <w:tr w:rsidR="000C0577" w:rsidRPr="00321AE9" w:rsidTr="00DF3A27">
        <w:trPr>
          <w:trHeight w:val="6247"/>
        </w:trPr>
        <w:tc>
          <w:tcPr>
            <w:tcW w:w="1148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C1830" w:rsidRPr="00756D10" w:rsidRDefault="00D51443" w:rsidP="00401397">
            <w:pPr>
              <w:tabs>
                <w:tab w:val="left" w:pos="10452"/>
              </w:tabs>
              <w:bidi/>
              <w:spacing w:before="120"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noProof/>
                <w:lang w:eastAsia="en-US" w:bidi="fa-I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4DAC10E" wp14:editId="372D1971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12700</wp:posOffset>
                      </wp:positionV>
                      <wp:extent cx="7296150" cy="313690"/>
                      <wp:effectExtent l="0" t="0" r="19050" b="1079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96150" cy="313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1830" w:rsidRPr="004B6486" w:rsidRDefault="00FC1830" w:rsidP="000262BB">
                                  <w:pPr>
                                    <w:jc w:val="center"/>
                                    <w:rPr>
                                      <w:rFonts w:cs="B Roya"/>
                                      <w:b/>
                                      <w:bCs/>
                                    </w:rPr>
                                  </w:pPr>
                                  <w:r w:rsidRPr="004B6486">
                                    <w:rPr>
                                      <w:rFonts w:cs="B Roya" w:hint="cs"/>
                                      <w:b/>
                                      <w:bCs/>
                                      <w:rtl/>
                                    </w:rPr>
                                    <w:t>ای</w:t>
                                  </w:r>
                                  <w:r w:rsidR="00DF3A27">
                                    <w:rPr>
                                      <w:rFonts w:cs="B Roya" w:hint="cs"/>
                                      <w:b/>
                                      <w:bCs/>
                                      <w:rtl/>
                                    </w:rPr>
                                    <w:t xml:space="preserve">ن قسمت توسط مرکز </w:t>
                                  </w:r>
                                  <w:r w:rsidR="000262BB">
                                    <w:rPr>
                                      <w:rFonts w:cs="B Roya" w:hint="cs"/>
                                      <w:b/>
                                      <w:bCs/>
                                      <w:rtl/>
                                    </w:rPr>
                                    <w:t xml:space="preserve">فناوری </w:t>
                                  </w:r>
                                  <w:r w:rsidR="00DF3A27">
                                    <w:rPr>
                                      <w:rFonts w:cs="B Roya" w:hint="cs"/>
                                      <w:b/>
                                      <w:bCs/>
                                      <w:rtl/>
                                    </w:rPr>
                                    <w:t xml:space="preserve">پلیمر </w:t>
                                  </w:r>
                                  <w:r w:rsidR="000262BB">
                                    <w:rPr>
                                      <w:rFonts w:cs="B Roya" w:hint="cs"/>
                                      <w:b/>
                                      <w:bCs/>
                                      <w:rtl/>
                                    </w:rPr>
                                    <w:t>تکمیل</w:t>
                                  </w:r>
                                  <w:r w:rsidR="00DF3A27">
                                    <w:rPr>
                                      <w:rFonts w:cs="B Roya" w:hint="cs"/>
                                      <w:b/>
                                      <w:bCs/>
                                      <w:rtl/>
                                    </w:rPr>
                                    <w:t xml:space="preserve"> ‌می‌</w:t>
                                  </w:r>
                                  <w:r w:rsidRPr="004B6486">
                                    <w:rPr>
                                      <w:rFonts w:cs="B Roya" w:hint="cs"/>
                                      <w:b/>
                                      <w:bCs/>
                                      <w:rtl/>
                                    </w:rPr>
                                    <w:t>شود.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4DAC1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7.85pt;margin-top:1pt;width:574.5pt;height:24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" fillcolor="#d8d8d8">
                      <v:textbox style="mso-fit-shape-to-text:t">
                        <w:txbxContent>
                          <w:p w:rsidR="00FC1830" w:rsidRPr="004B6486" w:rsidRDefault="00FC1830" w:rsidP="000262BB">
                            <w:pPr>
                              <w:jc w:val="center"/>
                              <w:rPr>
                                <w:rFonts w:cs="B Roya"/>
                                <w:b/>
                                <w:bCs/>
                              </w:rPr>
                            </w:pPr>
                            <w:r w:rsidRPr="004B6486">
                              <w:rPr>
                                <w:rFonts w:cs="B Roya" w:hint="cs"/>
                                <w:b/>
                                <w:bCs/>
                                <w:rtl/>
                              </w:rPr>
                              <w:t>ای</w:t>
                            </w:r>
                            <w:r w:rsidR="00DF3A27">
                              <w:rPr>
                                <w:rFonts w:cs="B Roya" w:hint="cs"/>
                                <w:b/>
                                <w:bCs/>
                                <w:rtl/>
                              </w:rPr>
                              <w:t xml:space="preserve">ن قسمت توسط مرکز </w:t>
                            </w:r>
                            <w:r w:rsidR="000262BB">
                              <w:rPr>
                                <w:rFonts w:cs="B Roya" w:hint="cs"/>
                                <w:b/>
                                <w:bCs/>
                                <w:rtl/>
                              </w:rPr>
                              <w:t xml:space="preserve">فناوری </w:t>
                            </w:r>
                            <w:r w:rsidR="00DF3A27">
                              <w:rPr>
                                <w:rFonts w:cs="B Roya" w:hint="cs"/>
                                <w:b/>
                                <w:bCs/>
                                <w:rtl/>
                              </w:rPr>
                              <w:t xml:space="preserve">پلیمر </w:t>
                            </w:r>
                            <w:r w:rsidR="000262BB">
                              <w:rPr>
                                <w:rFonts w:cs="B Roya" w:hint="cs"/>
                                <w:b/>
                                <w:bCs/>
                                <w:rtl/>
                              </w:rPr>
                              <w:t>تکمیل</w:t>
                            </w:r>
                            <w:r w:rsidR="00DF3A27">
                              <w:rPr>
                                <w:rFonts w:cs="B Roya" w:hint="cs"/>
                                <w:b/>
                                <w:bCs/>
                                <w:rtl/>
                              </w:rPr>
                              <w:t xml:space="preserve"> ‌می‌</w:t>
                            </w:r>
                            <w:r w:rsidRPr="004B6486">
                              <w:rPr>
                                <w:rFonts w:cs="B Roya" w:hint="cs"/>
                                <w:b/>
                                <w:bCs/>
                                <w:rtl/>
                              </w:rPr>
                              <w:t>شود.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C1830" w:rsidRPr="00756D1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کارشناس </w:t>
            </w:r>
            <w:r w:rsidR="0040139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رابط مرکز</w:t>
            </w:r>
            <w:r w:rsidR="00FC1830" w:rsidRPr="00756D1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: </w:t>
            </w:r>
            <w:r w:rsidR="00D767D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                              </w:t>
            </w:r>
            <w:r w:rsidR="0040139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</w:t>
            </w:r>
            <w:r w:rsidR="00D767D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</w:t>
            </w:r>
            <w:r w:rsidR="00D767D6" w:rsidRPr="00321AE9">
              <w:rPr>
                <w:rFonts w:cs="B Nazanin" w:hint="cs"/>
                <w:rtl/>
                <w:lang w:bidi="fa-IR"/>
              </w:rPr>
              <w:t>امضاء و تاريخ:</w:t>
            </w:r>
          </w:p>
          <w:p w:rsidR="00FC1830" w:rsidRPr="00401397" w:rsidRDefault="00D767D6" w:rsidP="00401397">
            <w:pPr>
              <w:tabs>
                <w:tab w:val="left" w:pos="10452"/>
              </w:tabs>
              <w:bidi/>
              <w:spacing w:before="120"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01397">
              <w:rPr>
                <w:rFonts w:cs="B Nazanin" w:hint="cs"/>
                <w:b/>
                <w:bCs/>
                <w:rtl/>
                <w:lang w:bidi="fa-IR"/>
              </w:rPr>
              <w:t>متخصص</w:t>
            </w:r>
            <w:r w:rsidR="00FC1830" w:rsidRPr="0040139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401397">
              <w:rPr>
                <w:rFonts w:cs="B Nazanin" w:hint="cs"/>
                <w:b/>
                <w:bCs/>
                <w:rtl/>
                <w:lang w:bidi="fa-IR"/>
              </w:rPr>
              <w:t>منتخب</w:t>
            </w:r>
            <w:r w:rsidR="00FC1830" w:rsidRPr="00401397">
              <w:rPr>
                <w:rFonts w:cs="B Nazanin" w:hint="cs"/>
                <w:b/>
                <w:bCs/>
                <w:rtl/>
                <w:lang w:bidi="fa-IR"/>
              </w:rPr>
              <w:t xml:space="preserve"> در خصوص </w:t>
            </w:r>
            <w:r w:rsidR="00401397">
              <w:rPr>
                <w:rFonts w:cs="B Nazanin" w:hint="cs"/>
                <w:b/>
                <w:bCs/>
                <w:rtl/>
                <w:lang w:bidi="fa-IR"/>
              </w:rPr>
              <w:t>درخواست متقاضی</w:t>
            </w:r>
            <w:r w:rsidR="00FC1830" w:rsidRPr="00401397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Pr="00401397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امضاء و تاریخ:</w:t>
            </w:r>
          </w:p>
          <w:p w:rsidR="00D767D6" w:rsidRDefault="00D767D6" w:rsidP="00D767D6">
            <w:pPr>
              <w:tabs>
                <w:tab w:val="left" w:pos="10452"/>
              </w:tabs>
              <w:bidi/>
              <w:spacing w:before="120"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اظهار نظر متخصص:</w:t>
            </w:r>
          </w:p>
          <w:p w:rsidR="00D767D6" w:rsidRDefault="00D767D6" w:rsidP="00D767D6">
            <w:pPr>
              <w:tabs>
                <w:tab w:val="left" w:pos="10452"/>
              </w:tabs>
              <w:bidi/>
              <w:spacing w:before="120"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هزینه نهایی: </w:t>
            </w:r>
          </w:p>
          <w:p w:rsidR="00D767D6" w:rsidRDefault="00D767D6" w:rsidP="00D767D6">
            <w:pPr>
              <w:tabs>
                <w:tab w:val="left" w:pos="10452"/>
              </w:tabs>
              <w:bidi/>
              <w:spacing w:before="120"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پاسخ دهی متقاضی:</w:t>
            </w:r>
          </w:p>
          <w:p w:rsidR="001F6343" w:rsidRPr="00321AE9" w:rsidRDefault="001F6343" w:rsidP="001F6343">
            <w:pPr>
              <w:tabs>
                <w:tab w:val="left" w:pos="10452"/>
              </w:tabs>
              <w:bidi/>
              <w:spacing w:before="120"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توضیحات:</w:t>
            </w:r>
          </w:p>
          <w:p w:rsidR="00D51443" w:rsidRPr="00D51443" w:rsidRDefault="00D51443" w:rsidP="00D767D6">
            <w:pPr>
              <w:bidi/>
              <w:spacing w:line="360" w:lineRule="auto"/>
              <w:ind w:right="12"/>
              <w:jc w:val="center"/>
              <w:rPr>
                <w:rFonts w:cs="B Nazanin"/>
                <w:lang w:bidi="fa-IR"/>
              </w:rPr>
            </w:pPr>
            <w:bookmarkStart w:id="0" w:name="_GoBack"/>
            <w:bookmarkEnd w:id="0"/>
            <w:r>
              <w:rPr>
                <w:rFonts w:cs="B Nazanin" w:hint="cs"/>
                <w:rtl/>
                <w:lang w:bidi="fa-IR"/>
              </w:rPr>
              <w:t xml:space="preserve">                                                              </w:t>
            </w:r>
            <w:r w:rsidR="00756D10">
              <w:rPr>
                <w:rFonts w:cs="B Nazanin" w:hint="cs"/>
                <w:rtl/>
                <w:lang w:bidi="fa-IR"/>
              </w:rPr>
              <w:t xml:space="preserve">                   </w:t>
            </w:r>
            <w:r w:rsidR="007B6B7B">
              <w:rPr>
                <w:rFonts w:cs="B Nazanin" w:hint="cs"/>
                <w:rtl/>
                <w:lang w:bidi="fa-IR"/>
              </w:rPr>
              <w:t xml:space="preserve">         </w:t>
            </w:r>
            <w:r>
              <w:rPr>
                <w:rFonts w:cs="B Nazanin" w:hint="cs"/>
                <w:rtl/>
                <w:lang w:bidi="fa-IR"/>
              </w:rPr>
              <w:t xml:space="preserve">       </w:t>
            </w:r>
          </w:p>
        </w:tc>
      </w:tr>
    </w:tbl>
    <w:p w:rsidR="00184006" w:rsidRPr="00FC1830" w:rsidRDefault="00184006" w:rsidP="0084328D">
      <w:pPr>
        <w:tabs>
          <w:tab w:val="left" w:pos="2496"/>
        </w:tabs>
        <w:bidi/>
        <w:rPr>
          <w:rFonts w:cs="B Nazanin"/>
          <w:rtl/>
          <w:lang w:bidi="fa-IR"/>
        </w:rPr>
      </w:pPr>
    </w:p>
    <w:sectPr w:rsidR="00184006" w:rsidRPr="00FC1830" w:rsidSect="00E73907">
      <w:headerReference w:type="default" r:id="rId9"/>
      <w:pgSz w:w="12240" w:h="15840"/>
      <w:pgMar w:top="510" w:right="567" w:bottom="45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4FB" w:rsidRDefault="00B754FB">
      <w:r>
        <w:separator/>
      </w:r>
    </w:p>
  </w:endnote>
  <w:endnote w:type="continuationSeparator" w:id="0">
    <w:p w:rsidR="00B754FB" w:rsidRDefault="00B7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4FB" w:rsidRDefault="00B754FB">
      <w:r>
        <w:separator/>
      </w:r>
    </w:p>
  </w:footnote>
  <w:footnote w:type="continuationSeparator" w:id="0">
    <w:p w:rsidR="00B754FB" w:rsidRDefault="00B75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006" w:rsidRDefault="00184006" w:rsidP="0053474B">
    <w:pPr>
      <w:pStyle w:val="Header"/>
      <w:rPr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253C7"/>
    <w:multiLevelType w:val="hybridMultilevel"/>
    <w:tmpl w:val="1AF80324"/>
    <w:lvl w:ilvl="0" w:tplc="6964B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109AA"/>
    <w:multiLevelType w:val="hybridMultilevel"/>
    <w:tmpl w:val="7958A27A"/>
    <w:lvl w:ilvl="0" w:tplc="31E2043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96F74"/>
    <w:multiLevelType w:val="hybridMultilevel"/>
    <w:tmpl w:val="CB18D7D4"/>
    <w:lvl w:ilvl="0" w:tplc="E6E2FA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4C"/>
    <w:rsid w:val="00021188"/>
    <w:rsid w:val="000262BB"/>
    <w:rsid w:val="000404A1"/>
    <w:rsid w:val="00045605"/>
    <w:rsid w:val="000505D8"/>
    <w:rsid w:val="00077B61"/>
    <w:rsid w:val="000976A0"/>
    <w:rsid w:val="000A2975"/>
    <w:rsid w:val="000A5273"/>
    <w:rsid w:val="000B334A"/>
    <w:rsid w:val="000C0577"/>
    <w:rsid w:val="000E31F8"/>
    <w:rsid w:val="0012281E"/>
    <w:rsid w:val="0013259E"/>
    <w:rsid w:val="001368E3"/>
    <w:rsid w:val="00150900"/>
    <w:rsid w:val="00161FD5"/>
    <w:rsid w:val="0016416C"/>
    <w:rsid w:val="00165269"/>
    <w:rsid w:val="001666F6"/>
    <w:rsid w:val="00171CFC"/>
    <w:rsid w:val="001727E1"/>
    <w:rsid w:val="001743FE"/>
    <w:rsid w:val="00176DC9"/>
    <w:rsid w:val="00184006"/>
    <w:rsid w:val="00184D8C"/>
    <w:rsid w:val="00193279"/>
    <w:rsid w:val="001A2A5A"/>
    <w:rsid w:val="001D49F3"/>
    <w:rsid w:val="001D6591"/>
    <w:rsid w:val="001E207A"/>
    <w:rsid w:val="001F6343"/>
    <w:rsid w:val="00235753"/>
    <w:rsid w:val="002777F1"/>
    <w:rsid w:val="00281E3D"/>
    <w:rsid w:val="002E59DF"/>
    <w:rsid w:val="002E63C9"/>
    <w:rsid w:val="00321AE9"/>
    <w:rsid w:val="00323370"/>
    <w:rsid w:val="0034612C"/>
    <w:rsid w:val="003469D7"/>
    <w:rsid w:val="00377A46"/>
    <w:rsid w:val="003A7032"/>
    <w:rsid w:val="003E7148"/>
    <w:rsid w:val="003F237D"/>
    <w:rsid w:val="00401397"/>
    <w:rsid w:val="00412E62"/>
    <w:rsid w:val="00423138"/>
    <w:rsid w:val="004323CC"/>
    <w:rsid w:val="00452CB3"/>
    <w:rsid w:val="00471750"/>
    <w:rsid w:val="00475941"/>
    <w:rsid w:val="00483D99"/>
    <w:rsid w:val="004A4DA5"/>
    <w:rsid w:val="004B6486"/>
    <w:rsid w:val="004D79B3"/>
    <w:rsid w:val="0050280C"/>
    <w:rsid w:val="00526C8A"/>
    <w:rsid w:val="00530388"/>
    <w:rsid w:val="00532B08"/>
    <w:rsid w:val="0053474B"/>
    <w:rsid w:val="00546ED7"/>
    <w:rsid w:val="00561F4C"/>
    <w:rsid w:val="00562193"/>
    <w:rsid w:val="00591098"/>
    <w:rsid w:val="005B2238"/>
    <w:rsid w:val="005C70F1"/>
    <w:rsid w:val="005F2758"/>
    <w:rsid w:val="005F3930"/>
    <w:rsid w:val="005F5837"/>
    <w:rsid w:val="00610EFF"/>
    <w:rsid w:val="00627DB9"/>
    <w:rsid w:val="00640D6F"/>
    <w:rsid w:val="00652056"/>
    <w:rsid w:val="006630E2"/>
    <w:rsid w:val="00672886"/>
    <w:rsid w:val="00680260"/>
    <w:rsid w:val="0068575D"/>
    <w:rsid w:val="0069793E"/>
    <w:rsid w:val="006A29A8"/>
    <w:rsid w:val="006F6E3D"/>
    <w:rsid w:val="00704A5F"/>
    <w:rsid w:val="00724A1E"/>
    <w:rsid w:val="00733832"/>
    <w:rsid w:val="0073770E"/>
    <w:rsid w:val="00756D10"/>
    <w:rsid w:val="00757354"/>
    <w:rsid w:val="00773E7C"/>
    <w:rsid w:val="00782381"/>
    <w:rsid w:val="00793D87"/>
    <w:rsid w:val="007A0BE9"/>
    <w:rsid w:val="007B569D"/>
    <w:rsid w:val="007B6B7B"/>
    <w:rsid w:val="007D2058"/>
    <w:rsid w:val="007E147B"/>
    <w:rsid w:val="0084328D"/>
    <w:rsid w:val="008535F6"/>
    <w:rsid w:val="0089442D"/>
    <w:rsid w:val="008A3133"/>
    <w:rsid w:val="008E033D"/>
    <w:rsid w:val="008F3299"/>
    <w:rsid w:val="008F3982"/>
    <w:rsid w:val="00975F7D"/>
    <w:rsid w:val="0097683F"/>
    <w:rsid w:val="00993D03"/>
    <w:rsid w:val="009C37E2"/>
    <w:rsid w:val="009F0B74"/>
    <w:rsid w:val="009F6BA7"/>
    <w:rsid w:val="00A11A24"/>
    <w:rsid w:val="00A30E13"/>
    <w:rsid w:val="00A458B4"/>
    <w:rsid w:val="00A962C2"/>
    <w:rsid w:val="00AA4044"/>
    <w:rsid w:val="00AB03A8"/>
    <w:rsid w:val="00AE1B5D"/>
    <w:rsid w:val="00AE1BDB"/>
    <w:rsid w:val="00AE3AE4"/>
    <w:rsid w:val="00AE420A"/>
    <w:rsid w:val="00AF6EC9"/>
    <w:rsid w:val="00B06D19"/>
    <w:rsid w:val="00B215D3"/>
    <w:rsid w:val="00B224CB"/>
    <w:rsid w:val="00B404B5"/>
    <w:rsid w:val="00B414C5"/>
    <w:rsid w:val="00B4353D"/>
    <w:rsid w:val="00B60409"/>
    <w:rsid w:val="00B754FB"/>
    <w:rsid w:val="00B85C0F"/>
    <w:rsid w:val="00BB204C"/>
    <w:rsid w:val="00BB327B"/>
    <w:rsid w:val="00BB367E"/>
    <w:rsid w:val="00BD041C"/>
    <w:rsid w:val="00BD64B0"/>
    <w:rsid w:val="00BE0472"/>
    <w:rsid w:val="00BE4BB1"/>
    <w:rsid w:val="00BF2347"/>
    <w:rsid w:val="00BF3EDD"/>
    <w:rsid w:val="00BF60A5"/>
    <w:rsid w:val="00C03D19"/>
    <w:rsid w:val="00C2290A"/>
    <w:rsid w:val="00C25F59"/>
    <w:rsid w:val="00C33941"/>
    <w:rsid w:val="00C43919"/>
    <w:rsid w:val="00C5044B"/>
    <w:rsid w:val="00C8204D"/>
    <w:rsid w:val="00C935A0"/>
    <w:rsid w:val="00D068A0"/>
    <w:rsid w:val="00D25D60"/>
    <w:rsid w:val="00D26EBB"/>
    <w:rsid w:val="00D37158"/>
    <w:rsid w:val="00D41515"/>
    <w:rsid w:val="00D4216F"/>
    <w:rsid w:val="00D4221F"/>
    <w:rsid w:val="00D51443"/>
    <w:rsid w:val="00D716B3"/>
    <w:rsid w:val="00D767D6"/>
    <w:rsid w:val="00D8612E"/>
    <w:rsid w:val="00D93BD7"/>
    <w:rsid w:val="00DE0E32"/>
    <w:rsid w:val="00DF3A27"/>
    <w:rsid w:val="00E24FCD"/>
    <w:rsid w:val="00E332E2"/>
    <w:rsid w:val="00E35209"/>
    <w:rsid w:val="00E37BB2"/>
    <w:rsid w:val="00E4294D"/>
    <w:rsid w:val="00E46A48"/>
    <w:rsid w:val="00E476B6"/>
    <w:rsid w:val="00E61C58"/>
    <w:rsid w:val="00E64A9B"/>
    <w:rsid w:val="00E67479"/>
    <w:rsid w:val="00E70B22"/>
    <w:rsid w:val="00E73907"/>
    <w:rsid w:val="00E9576C"/>
    <w:rsid w:val="00EB3A69"/>
    <w:rsid w:val="00EC2B47"/>
    <w:rsid w:val="00ED1979"/>
    <w:rsid w:val="00EF015D"/>
    <w:rsid w:val="00EF243D"/>
    <w:rsid w:val="00F04559"/>
    <w:rsid w:val="00F43B10"/>
    <w:rsid w:val="00F66415"/>
    <w:rsid w:val="00F74985"/>
    <w:rsid w:val="00FC1830"/>
    <w:rsid w:val="00FC5AB2"/>
    <w:rsid w:val="00FD3D2C"/>
    <w:rsid w:val="00FE1349"/>
    <w:rsid w:val="00FE3D6C"/>
    <w:rsid w:val="00F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D964BA-8FD7-4B2D-A1EC-9511855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BB1"/>
    <w:rPr>
      <w:rFonts w:cs="B Mitra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2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347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474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3474B"/>
    <w:rPr>
      <w:rFonts w:ascii="Tahoma" w:hAnsi="Tahoma" w:cs="Tahoma"/>
      <w:sz w:val="16"/>
      <w:szCs w:val="16"/>
    </w:rPr>
  </w:style>
  <w:style w:type="character" w:styleId="Hyperlink">
    <w:name w:val="Hyperlink"/>
    <w:rsid w:val="001840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39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F39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90A8-C1F5-4073-AA39-F62BE83F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 :</vt:lpstr>
    </vt:vector>
  </TitlesOfParts>
  <Company>nioc</Company>
  <LinksUpToDate>false</LinksUpToDate>
  <CharactersWithSpaces>937</CharactersWithSpaces>
  <SharedDoc>false</SharedDoc>
  <HLinks>
    <vt:vector size="6" baseType="variant">
      <vt:variant>
        <vt:i4>7209039</vt:i4>
      </vt:variant>
      <vt:variant>
        <vt:i4>0</vt:i4>
      </vt:variant>
      <vt:variant>
        <vt:i4>0</vt:i4>
      </vt:variant>
      <vt:variant>
        <vt:i4>5</vt:i4>
      </vt:variant>
      <vt:variant>
        <vt:lpwstr>mailto:Hampa98@res.ui.ac.ir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 :</dc:title>
  <dc:subject/>
  <dc:creator>admin</dc:creator>
  <cp:keywords/>
  <dc:description/>
  <cp:lastModifiedBy>Administrator</cp:lastModifiedBy>
  <cp:revision>3</cp:revision>
  <cp:lastPrinted>2011-06-15T10:54:00Z</cp:lastPrinted>
  <dcterms:created xsi:type="dcterms:W3CDTF">2023-01-10T03:06:00Z</dcterms:created>
  <dcterms:modified xsi:type="dcterms:W3CDTF">2023-07-31T07:15:00Z</dcterms:modified>
</cp:coreProperties>
</file>